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253" w:rsidRDefault="00C52253">
      <w:r>
        <w:t>Black – Normal choices/normal story</w:t>
      </w:r>
    </w:p>
    <w:p w:rsidR="00C52253" w:rsidRDefault="00C52253">
      <w:pPr>
        <w:rPr>
          <w:color w:val="FF0000"/>
        </w:rPr>
      </w:pPr>
      <w:r>
        <w:rPr>
          <w:color w:val="FF0000"/>
        </w:rPr>
        <w:t>Red – Interesting (unrealistic) choices/interesting (unrealistic) story</w:t>
      </w:r>
    </w:p>
    <w:p w:rsidR="00C52253" w:rsidRPr="00C52253" w:rsidRDefault="00C52253">
      <w:r>
        <w:rPr>
          <w:color w:val="4472C4" w:themeColor="accent5"/>
        </w:rPr>
        <w:t>Blue/</w:t>
      </w:r>
      <w:r>
        <w:rPr>
          <w:color w:val="70AD47" w:themeColor="accent6"/>
        </w:rPr>
        <w:t xml:space="preserve">Green – </w:t>
      </w:r>
      <w:r>
        <w:t>Interesting choices/normal story (to be put in final game</w:t>
      </w:r>
      <w:r w:rsidR="007F262F">
        <w:t xml:space="preserve"> time permitting, possibly worth points)</w:t>
      </w:r>
    </w:p>
    <w:p w:rsidR="00E03178" w:rsidRDefault="001F3D0A">
      <w:r>
        <w:t>It’s you’re first day of high school. The rest of your life could be defined by the next four years. You see fellow students talking, kind looking teachers walking around, and a mysterious glowing coming from behind the door to the faculty lounge. What do you want to do?</w:t>
      </w:r>
    </w:p>
    <w:p w:rsidR="001F3D0A" w:rsidRDefault="001F3D0A" w:rsidP="001F3D0A">
      <w:pPr>
        <w:pStyle w:val="ListParagraph"/>
        <w:numPr>
          <w:ilvl w:val="0"/>
          <w:numId w:val="1"/>
        </w:numPr>
      </w:pPr>
      <w:r>
        <w:t>Make friends</w:t>
      </w:r>
    </w:p>
    <w:p w:rsidR="001F3D0A" w:rsidRDefault="001F3D0A" w:rsidP="001F3D0A">
      <w:pPr>
        <w:pStyle w:val="ListParagraph"/>
        <w:numPr>
          <w:ilvl w:val="0"/>
          <w:numId w:val="1"/>
        </w:numPr>
      </w:pPr>
      <w:r>
        <w:t>Introduce yourself to teachers</w:t>
      </w:r>
    </w:p>
    <w:p w:rsidR="001F3D0A" w:rsidRPr="00BD2A84" w:rsidRDefault="001F3D0A" w:rsidP="001F3D0A">
      <w:pPr>
        <w:pStyle w:val="ListParagraph"/>
        <w:numPr>
          <w:ilvl w:val="0"/>
          <w:numId w:val="1"/>
        </w:numPr>
      </w:pPr>
      <w:r w:rsidRPr="001F3D0A">
        <w:rPr>
          <w:color w:val="FF0000"/>
        </w:rPr>
        <w:t>Investigate the glowing.</w:t>
      </w:r>
    </w:p>
    <w:p w:rsidR="00BD2A84" w:rsidRDefault="00BD2A84" w:rsidP="00BD2A84">
      <w:pPr>
        <w:rPr>
          <w:color w:val="FF0000"/>
        </w:rPr>
      </w:pPr>
      <w:r w:rsidRPr="00BD2A84">
        <w:rPr>
          <w:color w:val="FF0000"/>
        </w:rPr>
        <w:t xml:space="preserve">You </w:t>
      </w:r>
      <w:r>
        <w:rPr>
          <w:color w:val="FF0000"/>
        </w:rPr>
        <w:t>walk up to the door and test the handle, what do you do?</w:t>
      </w:r>
    </w:p>
    <w:p w:rsidR="00BD2A84" w:rsidRDefault="00BD2A84" w:rsidP="00BD2A84">
      <w:pPr>
        <w:pStyle w:val="ListParagraph"/>
        <w:numPr>
          <w:ilvl w:val="0"/>
          <w:numId w:val="9"/>
        </w:numPr>
      </w:pPr>
      <w:r>
        <w:t>No</w:t>
      </w:r>
    </w:p>
    <w:p w:rsidR="00BD2A84" w:rsidRPr="005A3FE6" w:rsidRDefault="00BD2A84" w:rsidP="00BD2A84">
      <w:pPr>
        <w:pStyle w:val="ListParagraph"/>
        <w:numPr>
          <w:ilvl w:val="0"/>
          <w:numId w:val="9"/>
        </w:numPr>
      </w:pPr>
      <w:r>
        <w:rPr>
          <w:color w:val="FF0000"/>
        </w:rPr>
        <w:t>Yes</w:t>
      </w:r>
    </w:p>
    <w:p w:rsidR="00BD2A84" w:rsidRDefault="005A3FE6" w:rsidP="005A3FE6">
      <w:pPr>
        <w:rPr>
          <w:color w:val="FF0000"/>
        </w:rPr>
      </w:pPr>
      <w:r>
        <w:rPr>
          <w:color w:val="FF0000"/>
        </w:rPr>
        <w:t xml:space="preserve">You slowly open the door to the teacher’s lounge and peer inside. You are shocked to see several strange humanoid creatures with greyish skin, wearing stranger harnesses with a circular pad on the front, standing around a green glowing orb making strange noises to each other. </w:t>
      </w:r>
      <w:r w:rsidR="00BD2A84">
        <w:rPr>
          <w:color w:val="FF0000"/>
        </w:rPr>
        <w:t xml:space="preserve">One notices you and indicates your presence to the others. In unison they all push the pads in the center of their harnesses and in a flash of light all the creatures are replaced by reasonably dressed middle aged men and women. </w:t>
      </w:r>
    </w:p>
    <w:p w:rsidR="00BD2A84" w:rsidRDefault="00BD2A84" w:rsidP="005A3FE6">
      <w:pPr>
        <w:rPr>
          <w:color w:val="FF0000"/>
        </w:rPr>
      </w:pPr>
      <w:r>
        <w:rPr>
          <w:color w:val="FF0000"/>
        </w:rPr>
        <w:t>It would seem you’re teachers are not who they seem, what do you do?</w:t>
      </w:r>
    </w:p>
    <w:p w:rsidR="00BD2A84" w:rsidRDefault="00BD2A84" w:rsidP="00BD2A84">
      <w:pPr>
        <w:pStyle w:val="ListParagraph"/>
        <w:numPr>
          <w:ilvl w:val="0"/>
          <w:numId w:val="11"/>
        </w:numPr>
      </w:pPr>
      <w:r>
        <w:t>Close the door calmly and region the crowed of students.</w:t>
      </w:r>
    </w:p>
    <w:p w:rsidR="00BD2A84" w:rsidRPr="00BD2A84" w:rsidRDefault="00BD2A84" w:rsidP="00BD2A84">
      <w:pPr>
        <w:pStyle w:val="ListParagraph"/>
        <w:numPr>
          <w:ilvl w:val="0"/>
          <w:numId w:val="11"/>
        </w:numPr>
      </w:pPr>
      <w:r>
        <w:rPr>
          <w:color w:val="FF0000"/>
        </w:rPr>
        <w:t>Run and scream and tell anyone who will listen.</w:t>
      </w:r>
    </w:p>
    <w:p w:rsidR="00BD2A84" w:rsidRDefault="00E810DA" w:rsidP="005A3FE6">
      <w:pPr>
        <w:rPr>
          <w:color w:val="FF0000"/>
        </w:rPr>
      </w:pPr>
      <w:r>
        <w:rPr>
          <w:color w:val="FF0000"/>
        </w:rPr>
        <w:t>You run telling everyone and anyone. Most peopl</w:t>
      </w:r>
      <w:r w:rsidR="00BD2A84">
        <w:rPr>
          <w:color w:val="FF0000"/>
        </w:rPr>
        <w:t xml:space="preserve">e ignore, or don’t believe you. You’re promptly thrown out of school for being a problem child and you’re family is very disappointed. </w:t>
      </w:r>
    </w:p>
    <w:p w:rsidR="00BD2A84" w:rsidRDefault="00BD2A84" w:rsidP="005A3FE6">
      <w:pPr>
        <w:rPr>
          <w:color w:val="FF0000"/>
        </w:rPr>
      </w:pPr>
      <w:r>
        <w:rPr>
          <w:color w:val="FF0000"/>
        </w:rPr>
        <w:t>You are can peruse the truth or focus on getting into another high school, what do you do?</w:t>
      </w:r>
    </w:p>
    <w:p w:rsidR="00BD2A84" w:rsidRDefault="00BD2A84" w:rsidP="00BD2A84">
      <w:pPr>
        <w:pStyle w:val="ListParagraph"/>
        <w:numPr>
          <w:ilvl w:val="0"/>
          <w:numId w:val="13"/>
        </w:numPr>
      </w:pPr>
      <w:r>
        <w:t>Give up on the issue, you probably just imagined it anyways.</w:t>
      </w:r>
    </w:p>
    <w:p w:rsidR="00BD2A84" w:rsidRPr="00BD2A84" w:rsidRDefault="00BD2A84" w:rsidP="00BD2A84">
      <w:pPr>
        <w:pStyle w:val="ListParagraph"/>
        <w:numPr>
          <w:ilvl w:val="0"/>
          <w:numId w:val="13"/>
        </w:numPr>
      </w:pPr>
      <w:r>
        <w:rPr>
          <w:color w:val="FF0000"/>
        </w:rPr>
        <w:t>The truth is out there, you just need to find someone who will believe it!</w:t>
      </w:r>
    </w:p>
    <w:p w:rsidR="00E810DA" w:rsidRDefault="00BD2A84" w:rsidP="005A3FE6">
      <w:pPr>
        <w:rPr>
          <w:color w:val="FF0000"/>
        </w:rPr>
      </w:pPr>
      <w:r>
        <w:rPr>
          <w:color w:val="FF0000"/>
        </w:rPr>
        <w:t>You take to online message boards</w:t>
      </w:r>
      <w:r w:rsidR="00623362">
        <w:rPr>
          <w:color w:val="FF0000"/>
        </w:rPr>
        <w:t xml:space="preserve">, trying to find anyone who has experience similar occurrences. It doesn’t take you long to find a group of people each claiming to have had shockingly similar encounters. </w:t>
      </w:r>
      <w:r>
        <w:rPr>
          <w:color w:val="FF0000"/>
        </w:rPr>
        <w:t xml:space="preserve"> </w:t>
      </w:r>
      <w:r w:rsidR="00623362">
        <w:rPr>
          <w:color w:val="FF0000"/>
        </w:rPr>
        <w:t xml:space="preserve">You stay in your room for days at a time messaging back and forth theories and possible plans of action, until one day you are invited to an in person meeting with the rest of the group.  They tell you the time for planning is over, and you are all waked through the master plan to reveal the creatures for what they are, whatever that is. The plan is convoluted, potentially life threatening, and has a slim chance of success, surprisingly it goes off without a hitch. You reveal to the public that aliens have been trying to pacify the worlds youths through schools so as to make the later invasion much smoother. There are a few months of fighting, yet when all is said and done your group of truth seekers are trumpeted as world heroes. </w:t>
      </w:r>
      <w:r w:rsidR="00E810DA">
        <w:rPr>
          <w:color w:val="FF0000"/>
        </w:rPr>
        <w:t>The next two years are spent on talk shows, signing movie and book deals,</w:t>
      </w:r>
      <w:r w:rsidR="00623362">
        <w:rPr>
          <w:color w:val="FF0000"/>
        </w:rPr>
        <w:t xml:space="preserve"> and generally living it up</w:t>
      </w:r>
      <w:r w:rsidR="00E810DA">
        <w:rPr>
          <w:color w:val="FF0000"/>
        </w:rPr>
        <w:t xml:space="preserve">. However, a few more years pass and after a while people become less and less impressed </w:t>
      </w:r>
      <w:r w:rsidR="00E810DA">
        <w:rPr>
          <w:color w:val="FF0000"/>
        </w:rPr>
        <w:lastRenderedPageBreak/>
        <w:t xml:space="preserve">when you remind them of who you are, and all that money you had didn’t seem to last as long as you thought it would. You’re now an adult with no job, </w:t>
      </w:r>
      <w:r w:rsidR="00623362">
        <w:rPr>
          <w:color w:val="FF0000"/>
        </w:rPr>
        <w:t xml:space="preserve">since you never went back to school you have </w:t>
      </w:r>
      <w:r w:rsidR="00E810DA">
        <w:rPr>
          <w:color w:val="FF0000"/>
        </w:rPr>
        <w:t>no education</w:t>
      </w:r>
      <w:r w:rsidR="00623362">
        <w:rPr>
          <w:color w:val="FF0000"/>
        </w:rPr>
        <w:t xml:space="preserve"> either, only</w:t>
      </w:r>
      <w:r w:rsidR="00E810DA">
        <w:rPr>
          <w:color w:val="FF0000"/>
        </w:rPr>
        <w:t xml:space="preserve"> a huge sense of entitlement. You spend a good chunk of your life trying to relive your glory days, but in the end you just fade into the background.</w:t>
      </w:r>
    </w:p>
    <w:p w:rsidR="00AA13E8" w:rsidRDefault="00AA13E8" w:rsidP="005A3FE6">
      <w:pPr>
        <w:rPr>
          <w:color w:val="FF0000"/>
        </w:rPr>
      </w:pPr>
    </w:p>
    <w:p w:rsidR="00AA13E8" w:rsidRDefault="00AA13E8" w:rsidP="005A3FE6">
      <w:pPr>
        <w:rPr>
          <w:color w:val="FF0000"/>
        </w:rPr>
      </w:pPr>
    </w:p>
    <w:p w:rsidR="001F3D0A" w:rsidRDefault="001F3D0A" w:rsidP="001F3D0A">
      <w:r>
        <w:t>It</w:t>
      </w:r>
      <w:r w:rsidR="00E810DA">
        <w:t>s summer break</w:t>
      </w:r>
      <w:r w:rsidR="00893604">
        <w:t>, and you don’t really have anything to do</w:t>
      </w:r>
      <w:r>
        <w:t>. S</w:t>
      </w:r>
      <w:r w:rsidR="005A3FE6">
        <w:t>c</w:t>
      </w:r>
      <w:r>
        <w:t xml:space="preserve">hool </w:t>
      </w:r>
      <w:r w:rsidR="00E810DA">
        <w:t>went well,</w:t>
      </w:r>
      <w:r>
        <w:t xml:space="preserve"> you’re </w:t>
      </w:r>
      <w:r w:rsidR="00E810DA">
        <w:t>academic and social life are pretty good</w:t>
      </w:r>
      <w:r>
        <w:t xml:space="preserve">. </w:t>
      </w:r>
      <w:r w:rsidR="00E54404">
        <w:t xml:space="preserve">You’re looking out the window on to a fresh summer </w:t>
      </w:r>
      <w:r w:rsidR="005D36DF">
        <w:t>morning when you see an oddly shaped object fall from the sky and land just a little bit outside of town. What do you do?</w:t>
      </w:r>
    </w:p>
    <w:p w:rsidR="001F3D0A" w:rsidRDefault="005D36DF" w:rsidP="001F3D0A">
      <w:pPr>
        <w:pStyle w:val="ListParagraph"/>
        <w:numPr>
          <w:ilvl w:val="0"/>
          <w:numId w:val="2"/>
        </w:numPr>
      </w:pPr>
      <w:r>
        <w:t>Go to h</w:t>
      </w:r>
      <w:r w:rsidR="001F3D0A">
        <w:t>ang out with your friends.</w:t>
      </w:r>
    </w:p>
    <w:p w:rsidR="001F3D0A" w:rsidRDefault="001F3D0A" w:rsidP="001F3D0A">
      <w:pPr>
        <w:pStyle w:val="ListParagraph"/>
        <w:numPr>
          <w:ilvl w:val="0"/>
          <w:numId w:val="2"/>
        </w:numPr>
      </w:pPr>
      <w:r>
        <w:t xml:space="preserve">Get ahead on </w:t>
      </w:r>
      <w:r w:rsidR="00E810DA">
        <w:t>summer projects.</w:t>
      </w:r>
    </w:p>
    <w:p w:rsidR="001F3D0A" w:rsidRDefault="00E810DA" w:rsidP="00893604">
      <w:pPr>
        <w:pStyle w:val="ListParagraph"/>
        <w:numPr>
          <w:ilvl w:val="0"/>
          <w:numId w:val="2"/>
        </w:numPr>
      </w:pPr>
      <w:r>
        <w:t>Look for a summer job</w:t>
      </w:r>
      <w:r w:rsidR="001F3D0A">
        <w:t>.</w:t>
      </w:r>
    </w:p>
    <w:p w:rsidR="005D36DF" w:rsidRPr="005D36DF" w:rsidRDefault="005D36DF" w:rsidP="00893604">
      <w:pPr>
        <w:pStyle w:val="ListParagraph"/>
        <w:numPr>
          <w:ilvl w:val="0"/>
          <w:numId w:val="2"/>
        </w:numPr>
      </w:pPr>
      <w:r>
        <w:rPr>
          <w:color w:val="FF0000"/>
        </w:rPr>
        <w:t>Investigate the mysterious object.</w:t>
      </w:r>
    </w:p>
    <w:p w:rsidR="00623362" w:rsidRDefault="005D36DF" w:rsidP="005D36DF">
      <w:pPr>
        <w:rPr>
          <w:color w:val="FF0000"/>
        </w:rPr>
      </w:pPr>
      <w:r>
        <w:rPr>
          <w:color w:val="FF0000"/>
        </w:rPr>
        <w:t xml:space="preserve">You make your way to the spot where you assume the object landed. You assume this because there is a large crowed huddled around a massive crater which you distinctly don’t remember being there before.  </w:t>
      </w:r>
    </w:p>
    <w:p w:rsidR="00623362" w:rsidRDefault="00FF0952" w:rsidP="005D36DF">
      <w:pPr>
        <w:rPr>
          <w:color w:val="FF0000"/>
        </w:rPr>
      </w:pPr>
      <w:r>
        <w:rPr>
          <w:color w:val="FF0000"/>
        </w:rPr>
        <w:t xml:space="preserve">What </w:t>
      </w:r>
      <w:r w:rsidR="00623362">
        <w:rPr>
          <w:color w:val="FF0000"/>
        </w:rPr>
        <w:t>do you do?</w:t>
      </w:r>
    </w:p>
    <w:p w:rsidR="00623362" w:rsidRDefault="00623362" w:rsidP="00623362">
      <w:pPr>
        <w:pStyle w:val="ListParagraph"/>
        <w:numPr>
          <w:ilvl w:val="0"/>
          <w:numId w:val="14"/>
        </w:numPr>
      </w:pPr>
      <w:r>
        <w:t>Leave it be, you’ll probably hear about whatever it is on the news later.</w:t>
      </w:r>
    </w:p>
    <w:p w:rsidR="00623362" w:rsidRPr="00623362" w:rsidRDefault="00623362" w:rsidP="00623362">
      <w:pPr>
        <w:pStyle w:val="ListParagraph"/>
        <w:numPr>
          <w:ilvl w:val="0"/>
          <w:numId w:val="14"/>
        </w:numPr>
      </w:pPr>
      <w:r>
        <w:rPr>
          <w:color w:val="FF0000"/>
        </w:rPr>
        <w:t>Get a closer look, something has to be worth all these people’s attentions.</w:t>
      </w:r>
    </w:p>
    <w:p w:rsidR="00623362" w:rsidRDefault="005D36DF" w:rsidP="005D36DF">
      <w:pPr>
        <w:rPr>
          <w:color w:val="FF0000"/>
        </w:rPr>
      </w:pPr>
      <w:r>
        <w:rPr>
          <w:color w:val="FF0000"/>
        </w:rPr>
        <w:t xml:space="preserve">You push your way to the front </w:t>
      </w:r>
      <w:r w:rsidR="00623362">
        <w:rPr>
          <w:color w:val="FF0000"/>
        </w:rPr>
        <w:t xml:space="preserve">of the mass of people </w:t>
      </w:r>
      <w:r>
        <w:rPr>
          <w:color w:val="FF0000"/>
        </w:rPr>
        <w:t>to see what’s in the crater</w:t>
      </w:r>
      <w:r w:rsidR="00623362">
        <w:rPr>
          <w:color w:val="FF0000"/>
        </w:rPr>
        <w:t>. There is a</w:t>
      </w:r>
      <w:r>
        <w:rPr>
          <w:color w:val="FF0000"/>
        </w:rPr>
        <w:t xml:space="preserve"> line of people leading up to the center where you see a burly looking man attempting to pull something out of the ground. The man falls </w:t>
      </w:r>
      <w:r w:rsidR="009032CC">
        <w:rPr>
          <w:color w:val="FF0000"/>
        </w:rPr>
        <w:t xml:space="preserve">over curses and goes off to join the crowd of spectators. Now that the man has let go you see that the object appears to be an odd looking battle axe with stranger markings on it. You ask around and apparently people having been trying to pull the hammer out of the ground all day, but obviously no one has been able to do it. </w:t>
      </w:r>
    </w:p>
    <w:p w:rsidR="00623362" w:rsidRDefault="00FF0952" w:rsidP="005D36DF">
      <w:pPr>
        <w:rPr>
          <w:color w:val="FF0000"/>
        </w:rPr>
      </w:pPr>
      <w:r>
        <w:rPr>
          <w:color w:val="FF0000"/>
        </w:rPr>
        <w:t>What do you do?</w:t>
      </w:r>
    </w:p>
    <w:p w:rsidR="00FF0952" w:rsidRPr="00FF0952" w:rsidRDefault="00FF0952" w:rsidP="00FF0952">
      <w:pPr>
        <w:pStyle w:val="ListParagraph"/>
        <w:numPr>
          <w:ilvl w:val="0"/>
          <w:numId w:val="18"/>
        </w:numPr>
        <w:rPr>
          <w:color w:val="70AD47" w:themeColor="accent6"/>
        </w:rPr>
      </w:pPr>
      <w:r w:rsidRPr="00FF0952">
        <w:rPr>
          <w:color w:val="70AD47" w:themeColor="accent6"/>
        </w:rPr>
        <w:t>Stick around to see if anything happens.</w:t>
      </w:r>
    </w:p>
    <w:p w:rsidR="00FF0952" w:rsidRDefault="00FF0952" w:rsidP="00FF0952">
      <w:pPr>
        <w:pStyle w:val="ListParagraph"/>
        <w:numPr>
          <w:ilvl w:val="0"/>
          <w:numId w:val="18"/>
        </w:numPr>
      </w:pPr>
      <w:r>
        <w:t>Leave.</w:t>
      </w:r>
    </w:p>
    <w:p w:rsidR="00FF0952" w:rsidRPr="00137C40" w:rsidRDefault="00FF0952" w:rsidP="00FF0952">
      <w:pPr>
        <w:pStyle w:val="ListParagraph"/>
        <w:numPr>
          <w:ilvl w:val="0"/>
          <w:numId w:val="18"/>
        </w:numPr>
      </w:pPr>
      <w:r>
        <w:rPr>
          <w:color w:val="FF0000"/>
        </w:rPr>
        <w:t>Get in line and give it a try, it’s worth a shot.</w:t>
      </w:r>
    </w:p>
    <w:p w:rsidR="00137C40" w:rsidRPr="00137C40" w:rsidRDefault="00137C40" w:rsidP="00137C40">
      <w:pPr>
        <w:rPr>
          <w:color w:val="70AD47" w:themeColor="accent6"/>
        </w:rPr>
      </w:pPr>
      <w:r>
        <w:rPr>
          <w:color w:val="70AD47" w:themeColor="accent6"/>
        </w:rPr>
        <w:t xml:space="preserve">You stick around for a bit, watch a few more people fail to hilarious results, but eventually you get tired of this and leave. You never really hear about the axe, or whatever it was, again. </w:t>
      </w:r>
    </w:p>
    <w:p w:rsidR="00DD6603" w:rsidRDefault="009032CC" w:rsidP="005D36DF">
      <w:pPr>
        <w:rPr>
          <w:color w:val="FF0000"/>
        </w:rPr>
      </w:pPr>
      <w:r>
        <w:rPr>
          <w:color w:val="FF0000"/>
        </w:rPr>
        <w:t xml:space="preserve">You decide to give it a try and hop in line, and after a few hours of waiting it’s your turn. You walk off to the axe, you hear a few of the more muscular failures snicker, wrap both hands around the handle of the axe, shut your eyes tight, and pull. At first nothing happens, but then you feel the axe give in the dirt and you stagger back holding it triumphantly above your head, you’re surprised to find it hardly weighs anything. At first everyone is silent, and then people rush in from all directions to try and steal your axe. Instinctively you swing it around at them, not close enough to hit anyone just to make a point, but from the blade of the axe forms a gust of wind. It tosses people to the side, and causes the crowd to fall over </w:t>
      </w:r>
      <w:r>
        <w:rPr>
          <w:color w:val="FF0000"/>
        </w:rPr>
        <w:lastRenderedPageBreak/>
        <w:t xml:space="preserve">like domino pieces. You look at the axe and an unfamiliar voice </w:t>
      </w:r>
      <w:r w:rsidR="00C753DF">
        <w:rPr>
          <w:color w:val="FF0000"/>
        </w:rPr>
        <w:t xml:space="preserve">calls to you, you look around wildly not finding the source, but then suddenly you realize, it’s coming from the axe. It says “I am yours now. You have been chosen by me to be the new god of the wind, and you may do with this power as you wish.” </w:t>
      </w:r>
    </w:p>
    <w:p w:rsidR="00DD6603" w:rsidRDefault="00DD6603" w:rsidP="005D36DF">
      <w:pPr>
        <w:rPr>
          <w:color w:val="FF0000"/>
        </w:rPr>
      </w:pPr>
      <w:r>
        <w:rPr>
          <w:color w:val="FF0000"/>
        </w:rPr>
        <w:t>What do you do?</w:t>
      </w:r>
    </w:p>
    <w:p w:rsidR="00DD6603" w:rsidRDefault="00DD6603" w:rsidP="00DD6603">
      <w:pPr>
        <w:pStyle w:val="ListParagraph"/>
        <w:numPr>
          <w:ilvl w:val="0"/>
          <w:numId w:val="21"/>
        </w:numPr>
      </w:pPr>
      <w:r>
        <w:t>Put the axe back in the ground and walk away, you’ve probably just been in the sun too long.</w:t>
      </w:r>
    </w:p>
    <w:p w:rsidR="00DD6603" w:rsidRPr="00DD6603" w:rsidRDefault="00DD6603" w:rsidP="00DD6603">
      <w:pPr>
        <w:pStyle w:val="ListParagraph"/>
        <w:numPr>
          <w:ilvl w:val="0"/>
          <w:numId w:val="21"/>
        </w:numPr>
      </w:pPr>
      <w:r>
        <w:rPr>
          <w:color w:val="FF0000"/>
        </w:rPr>
        <w:t xml:space="preserve">Take the axe, and embrace </w:t>
      </w:r>
      <w:r w:rsidR="00AA13E8">
        <w:rPr>
          <w:color w:val="FF0000"/>
        </w:rPr>
        <w:t>its</w:t>
      </w:r>
      <w:r>
        <w:rPr>
          <w:color w:val="FF0000"/>
        </w:rPr>
        <w:t xml:space="preserve"> future for you.</w:t>
      </w:r>
    </w:p>
    <w:p w:rsidR="005D36DF" w:rsidRDefault="00C753DF" w:rsidP="005D36DF">
      <w:pPr>
        <w:rPr>
          <w:color w:val="FF0000"/>
        </w:rPr>
      </w:pPr>
      <w:r>
        <w:rPr>
          <w:color w:val="FF0000"/>
        </w:rPr>
        <w:t>You stand there for a moment, the mass of people strewn around you looking confused and angry, you ignore them and look at your axe, and then you just smile. For the first few years you decide to be a superhero. You fight crime and injustice, trying to protect those who can’t protect themselves, but after a while you grow tired of dealing with the same problems every day. You also begin to notice that you don’t seem to have aged since you first picked up the axe, and you come to the conclusion that you are now immortal. As the centuries pass you go through many phases, you save the world from demons and other worldly disasters, religions are formed around you, you become leader of the earth, and of every other planet you set your eyes on. You shift between benevolence and tyranny on a whim. You see thousands of generations come and go and to you they mean no</w:t>
      </w:r>
      <w:r w:rsidR="00484F9D">
        <w:rPr>
          <w:color w:val="FF0000"/>
        </w:rPr>
        <w:t>thing. In the end, when there</w:t>
      </w:r>
      <w:r>
        <w:rPr>
          <w:color w:val="FF0000"/>
        </w:rPr>
        <w:t xml:space="preserve"> is no life left in all of the universe, you stand in the crater where it all started, hating existence.   </w:t>
      </w:r>
    </w:p>
    <w:p w:rsidR="00AA13E8" w:rsidRDefault="00AA13E8" w:rsidP="005D36DF">
      <w:pPr>
        <w:rPr>
          <w:color w:val="FF0000"/>
        </w:rPr>
      </w:pPr>
    </w:p>
    <w:p w:rsidR="00AA13E8" w:rsidRPr="005D36DF" w:rsidRDefault="00AA13E8" w:rsidP="005D36DF">
      <w:pPr>
        <w:rPr>
          <w:color w:val="FF0000"/>
        </w:rPr>
      </w:pPr>
    </w:p>
    <w:p w:rsidR="00E54404" w:rsidRDefault="00E54404" w:rsidP="00E54404">
      <w:r>
        <w:t>It’s your birthday! You wanted something more low-key this year, but you’re still getting cake and presents. You’re friends and family have offered to take you out separately, overall it’s a pretty successful birthday. The only thing you’re uncertain of is the mysterious phone call you’re receiving that the caller ID lists as, “The Professor.” What do you do?</w:t>
      </w:r>
    </w:p>
    <w:p w:rsidR="00B17A10" w:rsidRDefault="00B17A10" w:rsidP="00B17A10">
      <w:pPr>
        <w:pStyle w:val="ListParagraph"/>
        <w:numPr>
          <w:ilvl w:val="0"/>
          <w:numId w:val="4"/>
        </w:numPr>
      </w:pPr>
      <w:r>
        <w:t>Start writing than you cards.</w:t>
      </w:r>
    </w:p>
    <w:p w:rsidR="00B17A10" w:rsidRDefault="00B17A10" w:rsidP="00B17A10">
      <w:pPr>
        <w:pStyle w:val="ListParagraph"/>
        <w:numPr>
          <w:ilvl w:val="0"/>
          <w:numId w:val="4"/>
        </w:numPr>
      </w:pPr>
      <w:r>
        <w:t>Go to hang out with your friends.</w:t>
      </w:r>
    </w:p>
    <w:p w:rsidR="00B17A10" w:rsidRDefault="00B17A10" w:rsidP="00B17A10">
      <w:pPr>
        <w:pStyle w:val="ListParagraph"/>
        <w:numPr>
          <w:ilvl w:val="0"/>
          <w:numId w:val="4"/>
        </w:numPr>
      </w:pPr>
      <w:r>
        <w:t>Go to hang out with your family.</w:t>
      </w:r>
    </w:p>
    <w:p w:rsidR="00893604" w:rsidRPr="00893604" w:rsidRDefault="00E810DA" w:rsidP="00893604">
      <w:pPr>
        <w:pStyle w:val="ListParagraph"/>
        <w:numPr>
          <w:ilvl w:val="0"/>
          <w:numId w:val="2"/>
        </w:numPr>
      </w:pPr>
      <w:r>
        <w:rPr>
          <w:color w:val="FF0000"/>
        </w:rPr>
        <w:t>Answer the phone.</w:t>
      </w:r>
    </w:p>
    <w:p w:rsidR="00DD6603" w:rsidRDefault="00893604" w:rsidP="00893604">
      <w:pPr>
        <w:rPr>
          <w:color w:val="FF0000"/>
        </w:rPr>
      </w:pPr>
      <w:r>
        <w:rPr>
          <w:color w:val="FF0000"/>
        </w:rPr>
        <w:t xml:space="preserve">Hesitantly you pick up the phone, and put it up to your hear. “Hello?” you ask. “Hello!” replies familiar voice. You are taken aback when realize it is one of your teachers from the previous year, Professor </w:t>
      </w:r>
      <w:r w:rsidR="00224000">
        <w:rPr>
          <w:color w:val="FF0000"/>
        </w:rPr>
        <w:t>Spruce</w:t>
      </w:r>
      <w:r>
        <w:rPr>
          <w:color w:val="FF0000"/>
        </w:rPr>
        <w:t xml:space="preserve">. You don’t know how the professor got you’re number, but you don’t really mind. Professor </w:t>
      </w:r>
      <w:r w:rsidR="00DD6603">
        <w:rPr>
          <w:color w:val="FF0000"/>
        </w:rPr>
        <w:t>Spruce</w:t>
      </w:r>
      <w:r>
        <w:rPr>
          <w:color w:val="FF0000"/>
        </w:rPr>
        <w:t xml:space="preserve"> has always been very nice to you, and you got along well. The professor wishes you a happy birthday and you begin to talk for a bit. The professor asks if you wouldn’t m</w:t>
      </w:r>
      <w:r w:rsidR="00224000">
        <w:rPr>
          <w:color w:val="FF0000"/>
        </w:rPr>
        <w:t xml:space="preserve">ind meeting at their lab to discuss </w:t>
      </w:r>
      <w:r w:rsidR="00DD6603">
        <w:rPr>
          <w:color w:val="FF0000"/>
        </w:rPr>
        <w:t>something with you making it very clear that this is a onetime offer.</w:t>
      </w:r>
    </w:p>
    <w:p w:rsidR="00DD6603" w:rsidRDefault="00DD6603" w:rsidP="00893604">
      <w:pPr>
        <w:rPr>
          <w:color w:val="FF0000"/>
        </w:rPr>
      </w:pPr>
      <w:r>
        <w:rPr>
          <w:color w:val="FF0000"/>
        </w:rPr>
        <w:t>What do you do?</w:t>
      </w:r>
    </w:p>
    <w:p w:rsidR="00DD6603" w:rsidRDefault="00DD6603" w:rsidP="00DD6603">
      <w:pPr>
        <w:pStyle w:val="ListParagraph"/>
        <w:numPr>
          <w:ilvl w:val="0"/>
          <w:numId w:val="2"/>
        </w:numPr>
      </w:pPr>
      <w:r>
        <w:t>Politely decline, it is your birthday and the truth is you don’t know the professor that well.</w:t>
      </w:r>
    </w:p>
    <w:p w:rsidR="00DD6603" w:rsidRPr="00DD6603" w:rsidRDefault="00DD6603" w:rsidP="00DD6603">
      <w:pPr>
        <w:pStyle w:val="ListParagraph"/>
        <w:numPr>
          <w:ilvl w:val="0"/>
          <w:numId w:val="2"/>
        </w:numPr>
      </w:pPr>
      <w:r>
        <w:rPr>
          <w:color w:val="FF0000"/>
        </w:rPr>
        <w:t>Accept the offer, the professor seems on the level and besides you’re not going to be busy for a while.</w:t>
      </w:r>
    </w:p>
    <w:p w:rsidR="00DD6603" w:rsidRDefault="00224000" w:rsidP="00893604">
      <w:pPr>
        <w:rPr>
          <w:color w:val="FF0000"/>
        </w:rPr>
      </w:pPr>
      <w:r>
        <w:rPr>
          <w:color w:val="FF0000"/>
        </w:rPr>
        <w:t xml:space="preserve">You show up, you are welcomed warmly and handed a package and a small capsule. Spruce explains that he would like you to deliver that package to a college who is doing research in the </w:t>
      </w:r>
      <w:r w:rsidR="00DD6603">
        <w:rPr>
          <w:color w:val="FF0000"/>
        </w:rPr>
        <w:t xml:space="preserve">nearby </w:t>
      </w:r>
      <w:r>
        <w:rPr>
          <w:color w:val="FF0000"/>
        </w:rPr>
        <w:t xml:space="preserve">woods, </w:t>
      </w:r>
      <w:r>
        <w:rPr>
          <w:color w:val="FF0000"/>
        </w:rPr>
        <w:lastRenderedPageBreak/>
        <w:t xml:space="preserve">Spruce is unable to make the journey having been injured in a skiing accident, and you </w:t>
      </w:r>
      <w:r w:rsidR="00DD6603">
        <w:rPr>
          <w:color w:val="FF0000"/>
        </w:rPr>
        <w:t>were the first one who came to mind for this important task</w:t>
      </w:r>
      <w:r>
        <w:rPr>
          <w:color w:val="FF0000"/>
        </w:rPr>
        <w:t>. When you ask about the capsule, the professo</w:t>
      </w:r>
      <w:r w:rsidR="00DD6603">
        <w:rPr>
          <w:color w:val="FF0000"/>
        </w:rPr>
        <w:t>r explains it’s for emergencies.</w:t>
      </w:r>
    </w:p>
    <w:p w:rsidR="00DD6603" w:rsidRDefault="00DD6603" w:rsidP="00893604">
      <w:pPr>
        <w:rPr>
          <w:color w:val="FF0000"/>
        </w:rPr>
      </w:pPr>
      <w:r>
        <w:rPr>
          <w:color w:val="FF0000"/>
        </w:rPr>
        <w:t>What do you do?</w:t>
      </w:r>
    </w:p>
    <w:p w:rsidR="00DD6603" w:rsidRDefault="00DD6603" w:rsidP="00DD6603">
      <w:pPr>
        <w:pStyle w:val="ListParagraph"/>
        <w:numPr>
          <w:ilvl w:val="0"/>
          <w:numId w:val="22"/>
        </w:numPr>
      </w:pPr>
      <w:r>
        <w:t>Give back the package and the capsule, sorry Professor but this is a bit much to ask of you.</w:t>
      </w:r>
    </w:p>
    <w:p w:rsidR="00DD6603" w:rsidRPr="00DD6603" w:rsidRDefault="00DD6603" w:rsidP="00DD6603">
      <w:pPr>
        <w:pStyle w:val="ListParagraph"/>
        <w:numPr>
          <w:ilvl w:val="0"/>
          <w:numId w:val="22"/>
        </w:numPr>
      </w:pPr>
      <w:r>
        <w:rPr>
          <w:color w:val="FF0000"/>
        </w:rPr>
        <w:t>Go along with it. You know your way around the woods pretty well, and this could be counted as an extracurricular activity for your collage application.</w:t>
      </w:r>
    </w:p>
    <w:p w:rsidR="00DD6603" w:rsidRDefault="00DD6603" w:rsidP="00DD6603">
      <w:pPr>
        <w:rPr>
          <w:color w:val="FF0000"/>
        </w:rPr>
      </w:pPr>
      <w:r>
        <w:rPr>
          <w:color w:val="FF0000"/>
        </w:rPr>
        <w:t xml:space="preserve">You easily </w:t>
      </w:r>
      <w:r w:rsidR="00224000">
        <w:rPr>
          <w:color w:val="FF0000"/>
        </w:rPr>
        <w:t>find the research outpost in the w</w:t>
      </w:r>
      <w:r w:rsidR="00736126">
        <w:rPr>
          <w:color w:val="FF0000"/>
        </w:rPr>
        <w:t>oods, but something isn’t quite right</w:t>
      </w:r>
      <w:r>
        <w:rPr>
          <w:color w:val="FF0000"/>
        </w:rPr>
        <w:t>;</w:t>
      </w:r>
      <w:r w:rsidR="00736126">
        <w:rPr>
          <w:color w:val="FF0000"/>
        </w:rPr>
        <w:t xml:space="preserve"> everything has been turned over or broken, and in the middle of it all you see an injured old man whom you belie to be Spruce’s friend. You rush over to see if you can help when three figures, two similarly dressed adults and an odd cat, come out of the woods and demand you hand over the package. </w:t>
      </w:r>
      <w:r>
        <w:rPr>
          <w:color w:val="FF0000"/>
        </w:rPr>
        <w:t>They look pretty tough and you wouldn’t put it past them to hurt you if you refused</w:t>
      </w:r>
      <w:r w:rsidR="00C52253">
        <w:rPr>
          <w:color w:val="FF0000"/>
        </w:rPr>
        <w:t>, you’re hand clenches around the capsule in your pocket</w:t>
      </w:r>
      <w:r w:rsidR="00736126">
        <w:rPr>
          <w:color w:val="FF0000"/>
        </w:rPr>
        <w:t xml:space="preserve">. </w:t>
      </w:r>
    </w:p>
    <w:p w:rsidR="00DD6603" w:rsidRDefault="00DD6603" w:rsidP="00DD6603">
      <w:pPr>
        <w:rPr>
          <w:color w:val="FF0000"/>
        </w:rPr>
      </w:pPr>
      <w:r>
        <w:rPr>
          <w:color w:val="FF0000"/>
        </w:rPr>
        <w:t xml:space="preserve">What do you do? </w:t>
      </w:r>
    </w:p>
    <w:p w:rsidR="00DD6603" w:rsidRDefault="00DD6603" w:rsidP="00DD6603">
      <w:pPr>
        <w:pStyle w:val="ListParagraph"/>
        <w:numPr>
          <w:ilvl w:val="0"/>
          <w:numId w:val="23"/>
        </w:numPr>
      </w:pPr>
      <w:r>
        <w:t>Hand over the package, and capsule for good measure, you don’t know what’s going on, but it doesn’t concern you.</w:t>
      </w:r>
    </w:p>
    <w:p w:rsidR="00DD6603" w:rsidRPr="00C52253" w:rsidRDefault="00C52253" w:rsidP="00DD6603">
      <w:pPr>
        <w:pStyle w:val="ListParagraph"/>
        <w:numPr>
          <w:ilvl w:val="0"/>
          <w:numId w:val="23"/>
        </w:numPr>
      </w:pPr>
      <w:r>
        <w:rPr>
          <w:color w:val="FF0000"/>
        </w:rPr>
        <w:t xml:space="preserve">Use the capsule, you think this qualifies as an emergency. </w:t>
      </w:r>
    </w:p>
    <w:p w:rsidR="00C52253" w:rsidRPr="00C52253" w:rsidRDefault="00C52253" w:rsidP="00DD6603">
      <w:pPr>
        <w:pStyle w:val="ListParagraph"/>
        <w:numPr>
          <w:ilvl w:val="0"/>
          <w:numId w:val="23"/>
        </w:numPr>
      </w:pPr>
      <w:r>
        <w:rPr>
          <w:color w:val="70AD47" w:themeColor="accent6"/>
        </w:rPr>
        <w:t>Try to fight them off, the professor must have given you the capsule as a joke.</w:t>
      </w:r>
    </w:p>
    <w:p w:rsidR="00C52253" w:rsidRPr="007F262F" w:rsidRDefault="00C52253" w:rsidP="00DD6603">
      <w:pPr>
        <w:pStyle w:val="ListParagraph"/>
        <w:numPr>
          <w:ilvl w:val="0"/>
          <w:numId w:val="23"/>
        </w:numPr>
      </w:pPr>
      <w:r>
        <w:rPr>
          <w:color w:val="4472C4" w:themeColor="accent5"/>
        </w:rPr>
        <w:t>Run and try to find help.</w:t>
      </w:r>
    </w:p>
    <w:p w:rsidR="007F262F" w:rsidRDefault="007F262F" w:rsidP="007F262F">
      <w:pPr>
        <w:rPr>
          <w:color w:val="70AD47" w:themeColor="accent6"/>
        </w:rPr>
      </w:pPr>
      <w:r>
        <w:rPr>
          <w:color w:val="70AD47" w:themeColor="accent6"/>
        </w:rPr>
        <w:t>You try to fight off the aggressors, but they easily overpower you. You wake up what you hope is a few hours later, the package and the capsule are both gone, and there is no trace of the professor’s friend or the campsite. You go home and hope you aren’t in too much trouble for being out so late.</w:t>
      </w:r>
    </w:p>
    <w:p w:rsidR="007F262F" w:rsidRPr="007F262F" w:rsidRDefault="007F262F" w:rsidP="007F262F">
      <w:pPr>
        <w:rPr>
          <w:color w:val="4472C4" w:themeColor="accent5"/>
        </w:rPr>
      </w:pPr>
      <w:r w:rsidRPr="007F262F">
        <w:rPr>
          <w:color w:val="4472C4" w:themeColor="accent5"/>
        </w:rPr>
        <w:t xml:space="preserve">You </w:t>
      </w:r>
      <w:r>
        <w:rPr>
          <w:color w:val="4472C4" w:themeColor="accent5"/>
        </w:rPr>
        <w:t>turn and run the opposite direction of the aggressors as fast as you can. Once the campsite and the people are out of sight, you orient yourself in the direction of town and continue running. You give the capsule and the package back the Spruce recounting what you saw. Spruce seems to understand the situation better than you and tells you to go home. At the start of the new school year the Professor is nowhere to be found,</w:t>
      </w:r>
      <w:r w:rsidR="006A39A4">
        <w:rPr>
          <w:color w:val="4472C4" w:themeColor="accent5"/>
        </w:rPr>
        <w:t xml:space="preserve"> you never encounter Spruce again.</w:t>
      </w:r>
    </w:p>
    <w:p w:rsidR="006A39A4" w:rsidRDefault="00736126" w:rsidP="00DD6603">
      <w:pPr>
        <w:rPr>
          <w:color w:val="FF0000"/>
        </w:rPr>
      </w:pPr>
      <w:r>
        <w:rPr>
          <w:color w:val="FF0000"/>
        </w:rPr>
        <w:t xml:space="preserve">You hope for the best, pull it out and push the button in the side, instantly and small creature emerges from the capsule, not small enough to have actually fit in it though. It looks at you, and instinctively you point at the three people approaching you. It looks at them and suddenly a flash of lighting erupts form the animal and electrifies them and sending all three flying off. You </w:t>
      </w:r>
      <w:r w:rsidR="006A39A4">
        <w:rPr>
          <w:color w:val="FF0000"/>
        </w:rPr>
        <w:t xml:space="preserve">go to see if you can help the man who seems to be pretty badly injured, he seems to be trying to tell you something, but you can’t quite make it out. </w:t>
      </w:r>
    </w:p>
    <w:p w:rsidR="006A39A4" w:rsidRDefault="006A39A4" w:rsidP="00DD6603">
      <w:pPr>
        <w:rPr>
          <w:color w:val="FF0000"/>
        </w:rPr>
      </w:pPr>
      <w:r>
        <w:rPr>
          <w:color w:val="FF0000"/>
        </w:rPr>
        <w:t>What do you do?</w:t>
      </w:r>
    </w:p>
    <w:p w:rsidR="006A39A4" w:rsidRDefault="006A39A4" w:rsidP="006A39A4">
      <w:pPr>
        <w:pStyle w:val="ListParagraph"/>
        <w:numPr>
          <w:ilvl w:val="0"/>
          <w:numId w:val="24"/>
        </w:numPr>
      </w:pPr>
      <w:r>
        <w:t>Call 911 and get some help to the man as soon as you can</w:t>
      </w:r>
      <w:r w:rsidR="00BD3C72">
        <w:t>.</w:t>
      </w:r>
    </w:p>
    <w:p w:rsidR="00BD3C72" w:rsidRPr="00BD3C72" w:rsidRDefault="00BD3C72" w:rsidP="006A39A4">
      <w:pPr>
        <w:pStyle w:val="ListParagraph"/>
        <w:numPr>
          <w:ilvl w:val="0"/>
          <w:numId w:val="24"/>
        </w:numPr>
      </w:pPr>
      <w:r>
        <w:rPr>
          <w:color w:val="FF0000"/>
        </w:rPr>
        <w:t>Get closer to the man to hear what he has to say</w:t>
      </w:r>
    </w:p>
    <w:p w:rsidR="00BD3C72" w:rsidRPr="004D499B" w:rsidRDefault="00BD3C72" w:rsidP="006A39A4">
      <w:pPr>
        <w:pStyle w:val="ListParagraph"/>
        <w:numPr>
          <w:ilvl w:val="0"/>
          <w:numId w:val="24"/>
        </w:numPr>
      </w:pPr>
      <w:r>
        <w:rPr>
          <w:color w:val="70AD47" w:themeColor="accent6"/>
        </w:rPr>
        <w:t xml:space="preserve">Leave. </w:t>
      </w:r>
    </w:p>
    <w:p w:rsidR="004D499B" w:rsidRDefault="004D499B" w:rsidP="004D499B">
      <w:pPr>
        <w:rPr>
          <w:color w:val="FF0000"/>
        </w:rPr>
      </w:pPr>
      <w:r>
        <w:rPr>
          <w:color w:val="FF0000"/>
        </w:rPr>
        <w:lastRenderedPageBreak/>
        <w:t xml:space="preserve">He tells you of the research he and Spruce have been doing into genetic engineering, explaining the creature in from the capsule. He also says that his assailants are part of a gang which masquerades as a biotech company, preforming inhuman genetic experimentation, and how the research in the parcel you were meant to deliver is all they need to perfect the processes to genetic fusion and cloning. </w:t>
      </w:r>
    </w:p>
    <w:p w:rsidR="004D499B" w:rsidRDefault="004D499B" w:rsidP="004D499B">
      <w:pPr>
        <w:rPr>
          <w:color w:val="FF0000"/>
        </w:rPr>
      </w:pPr>
      <w:r>
        <w:rPr>
          <w:color w:val="FF0000"/>
        </w:rPr>
        <w:t>What do you do?</w:t>
      </w:r>
    </w:p>
    <w:p w:rsidR="004D499B" w:rsidRDefault="004D499B" w:rsidP="004D499B">
      <w:pPr>
        <w:pStyle w:val="ListParagraph"/>
        <w:numPr>
          <w:ilvl w:val="0"/>
          <w:numId w:val="27"/>
        </w:numPr>
      </w:pPr>
      <w:r>
        <w:t>These are the ramblings of a mad man, call for help and get out of here.</w:t>
      </w:r>
    </w:p>
    <w:p w:rsidR="004D499B" w:rsidRPr="004D499B" w:rsidRDefault="004D499B" w:rsidP="004D499B">
      <w:pPr>
        <w:pStyle w:val="ListParagraph"/>
        <w:numPr>
          <w:ilvl w:val="0"/>
          <w:numId w:val="27"/>
        </w:numPr>
      </w:pPr>
      <w:r>
        <w:rPr>
          <w:color w:val="FF0000"/>
        </w:rPr>
        <w:t>Call Spruce for help.</w:t>
      </w:r>
    </w:p>
    <w:p w:rsidR="004D499B" w:rsidRPr="004D499B" w:rsidRDefault="004D499B" w:rsidP="004D499B">
      <w:pPr>
        <w:pStyle w:val="ListParagraph"/>
        <w:numPr>
          <w:ilvl w:val="0"/>
          <w:numId w:val="27"/>
        </w:numPr>
      </w:pPr>
      <w:r>
        <w:rPr>
          <w:color w:val="70AD47" w:themeColor="accent6"/>
        </w:rPr>
        <w:t>Leave</w:t>
      </w:r>
    </w:p>
    <w:p w:rsidR="004D499B" w:rsidRPr="004D499B" w:rsidRDefault="004D499B" w:rsidP="004D499B">
      <w:pPr>
        <w:rPr>
          <w:color w:val="FF0000"/>
        </w:rPr>
      </w:pPr>
    </w:p>
    <w:p w:rsidR="00BD3C72" w:rsidRDefault="00BD3C72" w:rsidP="00BD3C72">
      <w:pPr>
        <w:rPr>
          <w:color w:val="70AD47" w:themeColor="accent6"/>
        </w:rPr>
      </w:pPr>
      <w:r>
        <w:rPr>
          <w:color w:val="70AD47" w:themeColor="accent6"/>
        </w:rPr>
        <w:t>You leave the man there in the woods. You go back to Spruce say you found nothing. Give back the capsule and the package and go home. None of this ever happened as far as you’re concerned.</w:t>
      </w:r>
    </w:p>
    <w:p w:rsidR="004D499B" w:rsidRDefault="00BD3C72" w:rsidP="004D499B">
      <w:pPr>
        <w:rPr>
          <w:color w:val="FF0000"/>
        </w:rPr>
      </w:pPr>
      <w:r>
        <w:t>The man passed out by the time you get off the call. You do what the paramedic on the phone said to stabilize him as best you can and wait for help to arrive. When it does you’re allowed to rid it</w:t>
      </w:r>
      <w:r w:rsidR="004D499B">
        <w:t xml:space="preserve"> back to town with them.</w:t>
      </w:r>
      <w:r w:rsidR="004D499B" w:rsidRPr="004D499B">
        <w:rPr>
          <w:color w:val="FF0000"/>
        </w:rPr>
        <w:t xml:space="preserve"> </w:t>
      </w:r>
    </w:p>
    <w:p w:rsidR="004D499B" w:rsidRDefault="004D499B" w:rsidP="004D499B">
      <w:r>
        <w:t>What do you do?</w:t>
      </w:r>
    </w:p>
    <w:p w:rsidR="004D499B" w:rsidRDefault="004D499B" w:rsidP="004D499B">
      <w:pPr>
        <w:pStyle w:val="ListParagraph"/>
        <w:numPr>
          <w:ilvl w:val="0"/>
          <w:numId w:val="26"/>
        </w:numPr>
      </w:pPr>
      <w:r>
        <w:t>Go straight home, burry the box and the capsule, never speak of them again.</w:t>
      </w:r>
    </w:p>
    <w:p w:rsidR="004D499B" w:rsidRPr="004D499B" w:rsidRDefault="004D499B" w:rsidP="004D499B">
      <w:pPr>
        <w:pStyle w:val="ListParagraph"/>
        <w:numPr>
          <w:ilvl w:val="0"/>
          <w:numId w:val="26"/>
        </w:numPr>
      </w:pPr>
      <w:r>
        <w:rPr>
          <w:color w:val="4472C4" w:themeColor="accent5"/>
        </w:rPr>
        <w:t>Leave the capsule and package with Spruce and explain you don’t know what’s going on, nor do you want to.</w:t>
      </w:r>
    </w:p>
    <w:p w:rsidR="004D499B" w:rsidRPr="00BD3C72" w:rsidRDefault="004D499B" w:rsidP="004D499B">
      <w:pPr>
        <w:pStyle w:val="ListParagraph"/>
        <w:numPr>
          <w:ilvl w:val="0"/>
          <w:numId w:val="26"/>
        </w:numPr>
      </w:pPr>
      <w:r>
        <w:rPr>
          <w:color w:val="FF0000"/>
        </w:rPr>
        <w:t>Ask Spruce what exactly is going on?</w:t>
      </w:r>
      <w:r>
        <w:t xml:space="preserve"> </w:t>
      </w:r>
    </w:p>
    <w:p w:rsidR="004D499B" w:rsidRDefault="004D499B" w:rsidP="004D499B">
      <w:pPr>
        <w:rPr>
          <w:color w:val="FF0000"/>
        </w:rPr>
      </w:pPr>
    </w:p>
    <w:p w:rsidR="004D499B" w:rsidRDefault="004D499B" w:rsidP="004D499B">
      <w:pPr>
        <w:rPr>
          <w:color w:val="FF0000"/>
        </w:rPr>
      </w:pPr>
      <w:r>
        <w:rPr>
          <w:color w:val="FF0000"/>
        </w:rPr>
        <w:t xml:space="preserve">Spruce arrives quickly, together you stabilize his friend, Mr. </w:t>
      </w:r>
      <w:proofErr w:type="spellStart"/>
      <w:r>
        <w:rPr>
          <w:color w:val="FF0000"/>
        </w:rPr>
        <w:t>Capsulemon</w:t>
      </w:r>
      <w:proofErr w:type="spellEnd"/>
      <w:r>
        <w:rPr>
          <w:color w:val="FF0000"/>
        </w:rPr>
        <w:t>, and Spruce takes you both back to town.</w:t>
      </w:r>
    </w:p>
    <w:p w:rsidR="004D499B" w:rsidRPr="004D499B" w:rsidRDefault="004D499B" w:rsidP="004D499B">
      <w:r w:rsidRPr="004D499B">
        <w:rPr>
          <w:color w:val="FF0000"/>
        </w:rPr>
        <w:t>What do you do?</w:t>
      </w:r>
      <w:r w:rsidRPr="004D499B">
        <w:rPr>
          <w:color w:val="4472C4" w:themeColor="accent5"/>
        </w:rPr>
        <w:t xml:space="preserve"> </w:t>
      </w:r>
    </w:p>
    <w:p w:rsidR="004D499B" w:rsidRPr="004D499B" w:rsidRDefault="004D499B" w:rsidP="004D499B">
      <w:pPr>
        <w:pStyle w:val="ListParagraph"/>
        <w:numPr>
          <w:ilvl w:val="0"/>
          <w:numId w:val="26"/>
        </w:numPr>
      </w:pPr>
      <w:r w:rsidRPr="004D499B">
        <w:t>Leave the capsule and package with Spruce and explain you don’t know what’s going on, nor do you want to.</w:t>
      </w:r>
    </w:p>
    <w:p w:rsidR="004D499B" w:rsidRPr="00BD3C72" w:rsidRDefault="004D499B" w:rsidP="004D499B">
      <w:pPr>
        <w:pStyle w:val="ListParagraph"/>
        <w:numPr>
          <w:ilvl w:val="0"/>
          <w:numId w:val="26"/>
        </w:numPr>
      </w:pPr>
      <w:r>
        <w:rPr>
          <w:color w:val="FF0000"/>
        </w:rPr>
        <w:t>Ask Spruce what exactly is going on?</w:t>
      </w:r>
      <w:r>
        <w:t xml:space="preserve"> </w:t>
      </w:r>
    </w:p>
    <w:p w:rsidR="004D499B" w:rsidRDefault="004D499B" w:rsidP="00BD3C72"/>
    <w:p w:rsidR="004118A5" w:rsidRDefault="004D499B" w:rsidP="004D499B">
      <w:pPr>
        <w:rPr>
          <w:color w:val="FF0000"/>
        </w:rPr>
      </w:pPr>
      <w:r>
        <w:rPr>
          <w:color w:val="FF0000"/>
        </w:rPr>
        <w:t xml:space="preserve">He tells you of the research he and </w:t>
      </w:r>
      <w:r w:rsidR="004118A5">
        <w:rPr>
          <w:color w:val="FF0000"/>
        </w:rPr>
        <w:t xml:space="preserve">Mr. </w:t>
      </w:r>
      <w:proofErr w:type="spellStart"/>
      <w:r w:rsidR="004118A5">
        <w:rPr>
          <w:color w:val="FF0000"/>
        </w:rPr>
        <w:t>Capsulemon</w:t>
      </w:r>
      <w:proofErr w:type="spellEnd"/>
      <w:r>
        <w:rPr>
          <w:color w:val="FF0000"/>
        </w:rPr>
        <w:t xml:space="preserve"> have been doing into genetic engineering, explaining the creature in from the capsule. He also says that his assailants are part of a gang which masquerades as a biotech company, preforming inhuman genetic experimentation, and how the research in the parcel you were meant to deliver is all they need to perfect the processes to genetic fusion and cloning. </w:t>
      </w:r>
      <w:r w:rsidR="004118A5">
        <w:rPr>
          <w:color w:val="FF0000"/>
        </w:rPr>
        <w:t>Spruce then asks for your help in combatting this evil organization.</w:t>
      </w:r>
    </w:p>
    <w:p w:rsidR="004118A5" w:rsidRDefault="004118A5" w:rsidP="004D499B">
      <w:pPr>
        <w:rPr>
          <w:color w:val="FF0000"/>
        </w:rPr>
      </w:pPr>
      <w:r>
        <w:rPr>
          <w:color w:val="FF0000"/>
        </w:rPr>
        <w:t>What do you do?</w:t>
      </w:r>
    </w:p>
    <w:p w:rsidR="004118A5" w:rsidRDefault="004118A5" w:rsidP="004118A5">
      <w:pPr>
        <w:pStyle w:val="ListParagraph"/>
        <w:numPr>
          <w:ilvl w:val="0"/>
          <w:numId w:val="26"/>
        </w:numPr>
      </w:pPr>
      <w:r w:rsidRPr="004118A5">
        <w:t xml:space="preserve">Leave the capsule and package with Spruce and explain you don’t </w:t>
      </w:r>
      <w:r>
        <w:t>want any part of this.</w:t>
      </w:r>
    </w:p>
    <w:p w:rsidR="004118A5" w:rsidRPr="004118A5" w:rsidRDefault="004118A5" w:rsidP="008025B2">
      <w:pPr>
        <w:pStyle w:val="ListParagraph"/>
        <w:numPr>
          <w:ilvl w:val="0"/>
          <w:numId w:val="26"/>
        </w:numPr>
        <w:rPr>
          <w:color w:val="FF0000"/>
        </w:rPr>
      </w:pPr>
      <w:r w:rsidRPr="004118A5">
        <w:rPr>
          <w:color w:val="FF0000"/>
        </w:rPr>
        <w:t>Accept Spruces offer, if what he says is true than the world may need your help.</w:t>
      </w:r>
    </w:p>
    <w:p w:rsidR="00893604" w:rsidRDefault="00E71973" w:rsidP="00DD6603">
      <w:pPr>
        <w:rPr>
          <w:color w:val="FF0000"/>
        </w:rPr>
      </w:pPr>
      <w:r>
        <w:rPr>
          <w:color w:val="FF0000"/>
        </w:rPr>
        <w:lastRenderedPageBreak/>
        <w:t>For the next few months you move around the world taking down hidden labs and gang leaders, collecting more and more of these poor genetically altered creatures and sending them to Spruce for safe keeping. You eventually hunt down and defeat the leader of the whole operation, bring justice to all who have been hurt by his actions. You want to return to your normal life, but it’s hard. A</w:t>
      </w:r>
      <w:r w:rsidR="004118A5">
        <w:rPr>
          <w:color w:val="FF0000"/>
        </w:rPr>
        <w:t xml:space="preserve">fter what you’ve seen and done: all the twisted genetic monsters, and the disgusting people who made </w:t>
      </w:r>
      <w:proofErr w:type="spellStart"/>
      <w:r w:rsidR="004118A5">
        <w:rPr>
          <w:color w:val="FF0000"/>
        </w:rPr>
        <w:t>tehm</w:t>
      </w:r>
      <w:proofErr w:type="spellEnd"/>
      <w:r w:rsidR="004118A5">
        <w:rPr>
          <w:color w:val="FF0000"/>
        </w:rPr>
        <w:t xml:space="preserve"> fight. Plus you’ll never get those vision of man and beast burning alive out of your head. Nothing can be normal again. You know you’ll never be able to integrate back into society after what you’ve been trough and decide the best course of action is to become a recluse and never interacted with people or animals again. </w:t>
      </w:r>
    </w:p>
    <w:p w:rsidR="00AA13E8" w:rsidRPr="00893604" w:rsidRDefault="00AA13E8" w:rsidP="00DD6603">
      <w:pPr>
        <w:rPr>
          <w:color w:val="FF0000"/>
        </w:rPr>
      </w:pPr>
    </w:p>
    <w:p w:rsidR="001F3D0A" w:rsidRDefault="001F3D0A" w:rsidP="001F3D0A">
      <w:pPr>
        <w:pStyle w:val="ListParagraph"/>
      </w:pPr>
    </w:p>
    <w:p w:rsidR="001F3D0A" w:rsidRDefault="00E54404">
      <w:r>
        <w:t>Well high school was fun, you got a lot out of it, but now it’s time to think about collage. It’s best to get in applications early for better chances, and there’s nothing that can stop you, except for that irritating pecking sound by the kitchen window.</w:t>
      </w:r>
    </w:p>
    <w:p w:rsidR="001441E0" w:rsidRDefault="001441E0" w:rsidP="00E54404">
      <w:pPr>
        <w:pStyle w:val="ListParagraph"/>
        <w:numPr>
          <w:ilvl w:val="0"/>
          <w:numId w:val="3"/>
        </w:numPr>
      </w:pPr>
      <w:r>
        <w:t>Work on you applications today.</w:t>
      </w:r>
    </w:p>
    <w:p w:rsidR="001441E0" w:rsidRDefault="001441E0" w:rsidP="00E54404">
      <w:pPr>
        <w:pStyle w:val="ListParagraph"/>
        <w:numPr>
          <w:ilvl w:val="0"/>
          <w:numId w:val="3"/>
        </w:numPr>
      </w:pPr>
      <w:r>
        <w:t>Finish you first choice application today.</w:t>
      </w:r>
    </w:p>
    <w:p w:rsidR="001441E0" w:rsidRDefault="001441E0" w:rsidP="00E54404">
      <w:pPr>
        <w:pStyle w:val="ListParagraph"/>
        <w:numPr>
          <w:ilvl w:val="0"/>
          <w:numId w:val="3"/>
        </w:numPr>
      </w:pPr>
      <w:r>
        <w:t>See if any of you friends are around.</w:t>
      </w:r>
    </w:p>
    <w:p w:rsidR="00E54404" w:rsidRDefault="001441E0" w:rsidP="00E54404">
      <w:pPr>
        <w:pStyle w:val="ListParagraph"/>
        <w:numPr>
          <w:ilvl w:val="0"/>
          <w:numId w:val="3"/>
        </w:numPr>
      </w:pPr>
      <w:r>
        <w:rPr>
          <w:color w:val="FF0000"/>
        </w:rPr>
        <w:t>Go to investigate the pecking.</w:t>
      </w:r>
      <w:r>
        <w:t xml:space="preserve"> </w:t>
      </w:r>
    </w:p>
    <w:p w:rsidR="002068B7" w:rsidRDefault="00DD21CD" w:rsidP="001441E0">
      <w:pPr>
        <w:rPr>
          <w:color w:val="FF0000"/>
        </w:rPr>
      </w:pPr>
      <w:r>
        <w:rPr>
          <w:color w:val="FF0000"/>
        </w:rPr>
        <w:t xml:space="preserve">You go to the window and find an owl with a letter in its, beak. </w:t>
      </w:r>
      <w:r w:rsidR="002068B7">
        <w:rPr>
          <w:color w:val="FF0000"/>
        </w:rPr>
        <w:t xml:space="preserve">Odd because owls are not native to this area, and they aren’t known for carrying mail. </w:t>
      </w:r>
    </w:p>
    <w:p w:rsidR="002068B7" w:rsidRDefault="002068B7" w:rsidP="001441E0">
      <w:pPr>
        <w:rPr>
          <w:color w:val="FF0000"/>
        </w:rPr>
      </w:pPr>
      <w:r>
        <w:rPr>
          <w:color w:val="FF0000"/>
        </w:rPr>
        <w:t>What do you do?</w:t>
      </w:r>
    </w:p>
    <w:p w:rsidR="002068B7" w:rsidRDefault="002068B7" w:rsidP="002068B7">
      <w:pPr>
        <w:pStyle w:val="ListParagraph"/>
        <w:numPr>
          <w:ilvl w:val="0"/>
          <w:numId w:val="28"/>
        </w:numPr>
      </w:pPr>
      <w:r>
        <w:t>Leave alone, bird often carry disease and owls are violent.</w:t>
      </w:r>
    </w:p>
    <w:p w:rsidR="002068B7" w:rsidRPr="002068B7" w:rsidRDefault="002068B7" w:rsidP="002068B7">
      <w:pPr>
        <w:pStyle w:val="ListParagraph"/>
        <w:numPr>
          <w:ilvl w:val="0"/>
          <w:numId w:val="28"/>
        </w:numPr>
      </w:pPr>
      <w:r>
        <w:rPr>
          <w:color w:val="FF0000"/>
        </w:rPr>
        <w:t>Open the window to get a better look.</w:t>
      </w:r>
    </w:p>
    <w:p w:rsidR="002068B7" w:rsidRDefault="002068B7" w:rsidP="001441E0">
      <w:pPr>
        <w:rPr>
          <w:color w:val="FF0000"/>
        </w:rPr>
      </w:pPr>
      <w:r>
        <w:rPr>
          <w:color w:val="FF0000"/>
        </w:rPr>
        <w:t>The owl</w:t>
      </w:r>
      <w:r w:rsidR="00DD21CD">
        <w:rPr>
          <w:color w:val="FF0000"/>
        </w:rPr>
        <w:t xml:space="preserve"> flies off leaving the letter behind. </w:t>
      </w:r>
      <w:r>
        <w:rPr>
          <w:color w:val="FF0000"/>
        </w:rPr>
        <w:t xml:space="preserve">From where you’re standing you can see the envelope is made of some sort of parchment, has a wax seal keeping it closed, and is addressed to you. </w:t>
      </w:r>
    </w:p>
    <w:p w:rsidR="002068B7" w:rsidRDefault="002068B7" w:rsidP="001441E0">
      <w:pPr>
        <w:rPr>
          <w:color w:val="FF0000"/>
        </w:rPr>
      </w:pPr>
      <w:r>
        <w:rPr>
          <w:color w:val="FF0000"/>
        </w:rPr>
        <w:t>What do you do?</w:t>
      </w:r>
    </w:p>
    <w:p w:rsidR="002068B7" w:rsidRDefault="002068B7" w:rsidP="002068B7">
      <w:pPr>
        <w:pStyle w:val="ListParagraph"/>
        <w:numPr>
          <w:ilvl w:val="0"/>
          <w:numId w:val="30"/>
        </w:numPr>
      </w:pPr>
      <w:r>
        <w:t>Throw out the letter. This is at best a prank and you don’t feel up for it.</w:t>
      </w:r>
    </w:p>
    <w:p w:rsidR="002068B7" w:rsidRPr="002068B7" w:rsidRDefault="002068B7" w:rsidP="002068B7">
      <w:pPr>
        <w:pStyle w:val="ListParagraph"/>
        <w:numPr>
          <w:ilvl w:val="0"/>
          <w:numId w:val="30"/>
        </w:numPr>
      </w:pPr>
      <w:r>
        <w:rPr>
          <w:color w:val="FF0000"/>
        </w:rPr>
        <w:t>Open the envelope, might as well see what’s inside.</w:t>
      </w:r>
    </w:p>
    <w:p w:rsidR="002068B7" w:rsidRDefault="00DD21CD" w:rsidP="001441E0">
      <w:pPr>
        <w:rPr>
          <w:color w:val="FF0000"/>
        </w:rPr>
      </w:pPr>
      <w:r>
        <w:rPr>
          <w:color w:val="FF0000"/>
        </w:rPr>
        <w:t xml:space="preserve">You open and read </w:t>
      </w:r>
      <w:r w:rsidR="002068B7">
        <w:rPr>
          <w:color w:val="FF0000"/>
        </w:rPr>
        <w:t xml:space="preserve">the letter, it claims that you are one of a select few capable of attending </w:t>
      </w:r>
      <w:proofErr w:type="spellStart"/>
      <w:r w:rsidR="002068B7">
        <w:rPr>
          <w:color w:val="FF0000"/>
        </w:rPr>
        <w:t>Toadblats</w:t>
      </w:r>
      <w:proofErr w:type="spellEnd"/>
      <w:r w:rsidR="002068B7">
        <w:rPr>
          <w:color w:val="FF0000"/>
        </w:rPr>
        <w:t xml:space="preserve"> School of magic, where you will learn to become a sorcerer</w:t>
      </w:r>
      <w:r>
        <w:rPr>
          <w:color w:val="FF0000"/>
        </w:rPr>
        <w:t xml:space="preserve"> and master the arcane arts</w:t>
      </w:r>
      <w:r w:rsidR="002068B7">
        <w:rPr>
          <w:color w:val="FF0000"/>
        </w:rPr>
        <w:t>. The letter goes on about what an honor it is to be selected, and end saying you can schedule an interview with a school associate by signing the dotted line at the bottom.</w:t>
      </w:r>
    </w:p>
    <w:p w:rsidR="002068B7" w:rsidRDefault="002068B7" w:rsidP="001441E0">
      <w:pPr>
        <w:rPr>
          <w:color w:val="FF0000"/>
        </w:rPr>
      </w:pPr>
      <w:r>
        <w:rPr>
          <w:color w:val="FF0000"/>
        </w:rPr>
        <w:t>What do you do?</w:t>
      </w:r>
    </w:p>
    <w:p w:rsidR="002068B7" w:rsidRPr="002068B7" w:rsidRDefault="002068B7" w:rsidP="002068B7">
      <w:pPr>
        <w:pStyle w:val="ListParagraph"/>
        <w:numPr>
          <w:ilvl w:val="0"/>
          <w:numId w:val="31"/>
        </w:numPr>
        <w:rPr>
          <w:color w:val="FF0000"/>
        </w:rPr>
      </w:pPr>
      <w:r>
        <w:t>Don’t sign, and throw out the letter. This is stupid, it’s obviously some elaborate scheme.</w:t>
      </w:r>
    </w:p>
    <w:p w:rsidR="002068B7" w:rsidRPr="002068B7" w:rsidRDefault="002068B7" w:rsidP="002068B7">
      <w:pPr>
        <w:pStyle w:val="ListParagraph"/>
        <w:numPr>
          <w:ilvl w:val="0"/>
          <w:numId w:val="31"/>
        </w:numPr>
        <w:rPr>
          <w:color w:val="FF0000"/>
        </w:rPr>
      </w:pPr>
      <w:r>
        <w:rPr>
          <w:color w:val="FF0000"/>
        </w:rPr>
        <w:t>Sign it, why not. If nothing happens then no harm done, but what if…</w:t>
      </w:r>
    </w:p>
    <w:p w:rsidR="00452636" w:rsidRDefault="002068B7" w:rsidP="001441E0">
      <w:pPr>
        <w:rPr>
          <w:color w:val="FF0000"/>
        </w:rPr>
      </w:pPr>
      <w:r>
        <w:rPr>
          <w:color w:val="FF0000"/>
        </w:rPr>
        <w:lastRenderedPageBreak/>
        <w:t xml:space="preserve">You sign the letter and it bursts into flames which quickly extinguish. When later asked about the scorch marks you’ll fane ignorance. </w:t>
      </w:r>
      <w:r w:rsidR="00452636">
        <w:rPr>
          <w:color w:val="FF0000"/>
        </w:rPr>
        <w:t xml:space="preserve">An old woman shows up at you house the next day claiming to be the representative of </w:t>
      </w:r>
      <w:proofErr w:type="spellStart"/>
      <w:r w:rsidR="00452636">
        <w:rPr>
          <w:color w:val="FF0000"/>
        </w:rPr>
        <w:t>Toadblats</w:t>
      </w:r>
      <w:proofErr w:type="spellEnd"/>
      <w:r w:rsidR="00B26CCE">
        <w:rPr>
          <w:color w:val="FF0000"/>
        </w:rPr>
        <w:t xml:space="preserve">. </w:t>
      </w:r>
      <w:r w:rsidR="00452636">
        <w:rPr>
          <w:color w:val="FF0000"/>
        </w:rPr>
        <w:t>She produces the letter you signed from another plume of fire, and for go measure floats a few feat in the air to assure you that she is magical.</w:t>
      </w:r>
    </w:p>
    <w:p w:rsidR="00452636" w:rsidRDefault="00452636" w:rsidP="001441E0">
      <w:pPr>
        <w:rPr>
          <w:color w:val="FF0000"/>
        </w:rPr>
      </w:pPr>
      <w:r>
        <w:rPr>
          <w:color w:val="FF0000"/>
        </w:rPr>
        <w:t>What do you do?</w:t>
      </w:r>
    </w:p>
    <w:p w:rsidR="00452636" w:rsidRDefault="00452636" w:rsidP="00452636">
      <w:pPr>
        <w:pStyle w:val="ListParagraph"/>
        <w:numPr>
          <w:ilvl w:val="0"/>
          <w:numId w:val="32"/>
        </w:numPr>
      </w:pPr>
      <w:r>
        <w:t>Tell her to go away and close the door, you don’t know what this is nor do you wish to.</w:t>
      </w:r>
    </w:p>
    <w:p w:rsidR="00452636" w:rsidRPr="00452636" w:rsidRDefault="00452636" w:rsidP="00452636">
      <w:pPr>
        <w:pStyle w:val="ListParagraph"/>
        <w:numPr>
          <w:ilvl w:val="0"/>
          <w:numId w:val="32"/>
        </w:numPr>
      </w:pPr>
      <w:r>
        <w:rPr>
          <w:color w:val="FF0000"/>
        </w:rPr>
        <w:t>Let her in and start the interview. You want whatever she’s selling.</w:t>
      </w:r>
    </w:p>
    <w:p w:rsidR="00452636" w:rsidRDefault="00452636" w:rsidP="00452636">
      <w:pPr>
        <w:rPr>
          <w:color w:val="FF0000"/>
        </w:rPr>
      </w:pPr>
      <w:r>
        <w:rPr>
          <w:color w:val="FF0000"/>
        </w:rPr>
        <w:t>You bring in your family, who seem to be having a very hard time grasping the situation. She demonstrates even more of her magical ability, stuff that would be wholly impossible otherwise. You talk for a few hours, and she finally offers you a place at the school where you too will learn magic beyond your wildest dreams.</w:t>
      </w:r>
    </w:p>
    <w:p w:rsidR="00452636" w:rsidRDefault="00452636" w:rsidP="00452636">
      <w:pPr>
        <w:rPr>
          <w:color w:val="FF0000"/>
        </w:rPr>
      </w:pPr>
      <w:r>
        <w:rPr>
          <w:color w:val="FF0000"/>
        </w:rPr>
        <w:t>What do you do?</w:t>
      </w:r>
    </w:p>
    <w:p w:rsidR="00452636" w:rsidRPr="00452636" w:rsidRDefault="00452636" w:rsidP="00452636">
      <w:pPr>
        <w:pStyle w:val="ListParagraph"/>
        <w:numPr>
          <w:ilvl w:val="0"/>
          <w:numId w:val="33"/>
        </w:numPr>
        <w:rPr>
          <w:color w:val="FF0000"/>
        </w:rPr>
      </w:pPr>
      <w:r>
        <w:t>Decline, magic or no seems dangerous and you’re still not convicted it isn’t a scam.</w:t>
      </w:r>
    </w:p>
    <w:p w:rsidR="00452636" w:rsidRPr="00452636" w:rsidRDefault="00452636" w:rsidP="00452636">
      <w:pPr>
        <w:pStyle w:val="ListParagraph"/>
        <w:numPr>
          <w:ilvl w:val="0"/>
          <w:numId w:val="33"/>
        </w:numPr>
        <w:rPr>
          <w:color w:val="FF0000"/>
        </w:rPr>
      </w:pPr>
      <w:r>
        <w:rPr>
          <w:color w:val="FF0000"/>
        </w:rPr>
        <w:t>Accept, hell yeah you want to learn ma</w:t>
      </w:r>
      <w:r w:rsidR="00AA13E8">
        <w:rPr>
          <w:color w:val="FF0000"/>
        </w:rPr>
        <w:t>g</w:t>
      </w:r>
      <w:r>
        <w:rPr>
          <w:color w:val="FF0000"/>
        </w:rPr>
        <w:t>ic.</w:t>
      </w:r>
    </w:p>
    <w:p w:rsidR="00DD21CD" w:rsidRDefault="00B26CCE" w:rsidP="001441E0">
      <w:pPr>
        <w:rPr>
          <w:color w:val="FF0000"/>
        </w:rPr>
      </w:pPr>
      <w:r>
        <w:rPr>
          <w:color w:val="FF0000"/>
        </w:rPr>
        <w:t xml:space="preserve">Your parents take some convincing, but you manage to peruse them the benefits of having a </w:t>
      </w:r>
      <w:r w:rsidR="00AA13E8">
        <w:rPr>
          <w:color w:val="FF0000"/>
        </w:rPr>
        <w:t>sorcerer</w:t>
      </w:r>
      <w:r>
        <w:rPr>
          <w:color w:val="FF0000"/>
        </w:rPr>
        <w:t xml:space="preserve"> in the family. From there</w:t>
      </w:r>
      <w:r w:rsidR="00AA13E8">
        <w:rPr>
          <w:color w:val="FF0000"/>
        </w:rPr>
        <w:t>,</w:t>
      </w:r>
      <w:r>
        <w:rPr>
          <w:color w:val="FF0000"/>
        </w:rPr>
        <w:t xml:space="preserve"> the next six years of your life are spent studding and practicing magic in fantastical world beyond anything you can imagine. For many years after graduating you are content with your new magical life; however, you do become more and more self-conscious over how little you know of world affairs, and how easily you are confused by new scientific theories and political events. You also find it difficult to keep steady employment as the magical job market is fairly limited, and you don’t have any higher level of education credentials other that your high school diploma. You never need any life essentials as magic can supply them, but creating luxury goods is not within your power. What’s more, all the magical creatures that once astounded you are now becoming all too regular and irritating, and you’re generally discontent with your whole situation. Your last thought is, “Damn that owl.”</w:t>
      </w:r>
    </w:p>
    <w:p w:rsidR="00AA13E8" w:rsidRDefault="00AA13E8" w:rsidP="001441E0">
      <w:pPr>
        <w:rPr>
          <w:color w:val="FF0000"/>
        </w:rPr>
      </w:pPr>
    </w:p>
    <w:p w:rsidR="00E34ED0" w:rsidRDefault="00E34ED0" w:rsidP="001441E0"/>
    <w:p w:rsidR="00E34ED0" w:rsidRDefault="00E34ED0" w:rsidP="001441E0">
      <w:r>
        <w:t>You’ve made it to a collage you’re happy with, in the major you wanted. You know it won’t be easy, but you’re willing to put in the work. But before any of that happens, you’re going to a party. It’s a pretty good party too, lots of people to talk to, plenty of age appropriate substances to enjoy. Suddenly a door flies open and behind it the bio-</w:t>
      </w:r>
      <w:proofErr w:type="spellStart"/>
      <w:r>
        <w:t>chem</w:t>
      </w:r>
      <w:proofErr w:type="spellEnd"/>
      <w:r>
        <w:t xml:space="preserve"> major, whose party this is, stands holding a glass filled with a mysterious bubbling fluid. He challenges anyone in the room to drink his concoction. What do you do?</w:t>
      </w:r>
    </w:p>
    <w:p w:rsidR="00E34ED0" w:rsidRDefault="00E34ED0" w:rsidP="00E34ED0">
      <w:pPr>
        <w:pStyle w:val="ListParagraph"/>
        <w:numPr>
          <w:ilvl w:val="0"/>
          <w:numId w:val="5"/>
        </w:numPr>
      </w:pPr>
      <w:r>
        <w:t>Continue t</w:t>
      </w:r>
      <w:r w:rsidR="00096DE4">
        <w:t>o talk to people at the party.</w:t>
      </w:r>
    </w:p>
    <w:p w:rsidR="00096DE4" w:rsidRDefault="00096DE4" w:rsidP="00E34ED0">
      <w:pPr>
        <w:pStyle w:val="ListParagraph"/>
        <w:numPr>
          <w:ilvl w:val="0"/>
          <w:numId w:val="5"/>
        </w:numPr>
      </w:pPr>
      <w:r>
        <w:t>Leave the party, it’s been a long night.</w:t>
      </w:r>
    </w:p>
    <w:p w:rsidR="00096DE4" w:rsidRPr="00096DE4" w:rsidRDefault="00096DE4" w:rsidP="00E34ED0">
      <w:pPr>
        <w:pStyle w:val="ListParagraph"/>
        <w:numPr>
          <w:ilvl w:val="0"/>
          <w:numId w:val="5"/>
        </w:numPr>
      </w:pPr>
      <w:r>
        <w:rPr>
          <w:color w:val="FF0000"/>
        </w:rPr>
        <w:t>Accept the challenge and chug the whole glass!</w:t>
      </w:r>
    </w:p>
    <w:p w:rsidR="00AA13E8" w:rsidRDefault="00096DE4" w:rsidP="00096DE4">
      <w:pPr>
        <w:rPr>
          <w:color w:val="FF0000"/>
        </w:rPr>
      </w:pPr>
      <w:r>
        <w:rPr>
          <w:color w:val="FF0000"/>
        </w:rPr>
        <w:t xml:space="preserve">At first nothing happens, the mysterious fluid didn’t taste great, but apart from a tingling sensation in your throat you don’t feel much different. You remember holding the glass in triumph, the whole room cheering, and then blackness. You wake up in a puddle of what you hope is sweat with the party host </w:t>
      </w:r>
      <w:r>
        <w:rPr>
          <w:color w:val="FF0000"/>
        </w:rPr>
        <w:lastRenderedPageBreak/>
        <w:t xml:space="preserve">standing over you looking very worried. It seems you have been exposed to some highly experimental substances that were meant </w:t>
      </w:r>
      <w:r w:rsidR="00AA13E8">
        <w:rPr>
          <w:color w:val="FF0000"/>
        </w:rPr>
        <w:t>form a thesis paper on creating non-Newtonian based</w:t>
      </w:r>
      <w:r>
        <w:rPr>
          <w:color w:val="FF0000"/>
        </w:rPr>
        <w:t xml:space="preserve"> surface protectors. You feel odd, but noting too out of the ordinary, but are surprised to find many bent pieces of silver wear around your body. It is revealed that after you blacked out, and you fell onto and broke a granite counter tile without sustaining any visible injury. People had been jabbing at your body all night with sharp objects to watch them break, and it was concluded that you are virtually indestructible, as far as granite and forks are concerned at any rate. </w:t>
      </w:r>
    </w:p>
    <w:p w:rsidR="00AA13E8" w:rsidRDefault="00AA13E8" w:rsidP="00096DE4">
      <w:pPr>
        <w:rPr>
          <w:color w:val="FF0000"/>
        </w:rPr>
      </w:pPr>
      <w:r>
        <w:rPr>
          <w:color w:val="FF0000"/>
        </w:rPr>
        <w:t>What do you do?</w:t>
      </w:r>
    </w:p>
    <w:p w:rsidR="00AA13E8" w:rsidRDefault="00AA13E8" w:rsidP="00AA13E8">
      <w:pPr>
        <w:pStyle w:val="ListParagraph"/>
        <w:numPr>
          <w:ilvl w:val="0"/>
          <w:numId w:val="34"/>
        </w:numPr>
      </w:pPr>
      <w:r>
        <w:t xml:space="preserve">Do nothing, go home, take a shower, and if anyone asks just tell them they probably had too much to drink. </w:t>
      </w:r>
    </w:p>
    <w:p w:rsidR="00AA13E8" w:rsidRDefault="00AA13E8" w:rsidP="00AA13E8">
      <w:pPr>
        <w:pStyle w:val="ListParagraph"/>
        <w:numPr>
          <w:ilvl w:val="0"/>
          <w:numId w:val="34"/>
        </w:numPr>
        <w:rPr>
          <w:color w:val="FF0000"/>
        </w:rPr>
      </w:pPr>
      <w:r w:rsidRPr="00AA13E8">
        <w:rPr>
          <w:color w:val="FF0000"/>
        </w:rPr>
        <w:t>Conduct your own “experiments” to see just how indestructible you are</w:t>
      </w:r>
      <w:r>
        <w:rPr>
          <w:color w:val="FF0000"/>
        </w:rPr>
        <w:t>.</w:t>
      </w:r>
    </w:p>
    <w:p w:rsidR="00AA13E8" w:rsidRPr="00AA13E8" w:rsidRDefault="00AA13E8" w:rsidP="00AA13E8">
      <w:r>
        <w:t>A few weeks later you get a paper cut and are content to believe your body metabolized the solution and the side effects are gone.</w:t>
      </w:r>
    </w:p>
    <w:p w:rsidR="00AA13E8" w:rsidRDefault="006E7825" w:rsidP="00096DE4">
      <w:pPr>
        <w:rPr>
          <w:color w:val="FF0000"/>
        </w:rPr>
      </w:pPr>
      <w:r>
        <w:rPr>
          <w:color w:val="FF0000"/>
        </w:rPr>
        <w:t xml:space="preserve">You test this theory further </w:t>
      </w:r>
      <w:r w:rsidR="00AA13E8">
        <w:rPr>
          <w:color w:val="FF0000"/>
        </w:rPr>
        <w:t>and find that you are pretty damn indestructible.</w:t>
      </w:r>
      <w:r>
        <w:rPr>
          <w:color w:val="FF0000"/>
        </w:rPr>
        <w:t xml:space="preserve"> </w:t>
      </w:r>
      <w:r w:rsidR="00AA13E8">
        <w:rPr>
          <w:color w:val="FF0000"/>
        </w:rPr>
        <w:t>You’ve been stabbed, jumped from a tall building, find someone who seemed very eager to shoot you, and waked away without a scratch.</w:t>
      </w:r>
    </w:p>
    <w:p w:rsidR="00AA13E8" w:rsidRDefault="00AA13E8" w:rsidP="00096DE4">
      <w:pPr>
        <w:rPr>
          <w:color w:val="FF0000"/>
        </w:rPr>
      </w:pPr>
      <w:r>
        <w:rPr>
          <w:color w:val="FF0000"/>
        </w:rPr>
        <w:t>What do you do?</w:t>
      </w:r>
    </w:p>
    <w:p w:rsidR="00AA13E8" w:rsidRDefault="00EA3B30" w:rsidP="00AA13E8">
      <w:pPr>
        <w:pStyle w:val="ListParagraph"/>
        <w:numPr>
          <w:ilvl w:val="0"/>
          <w:numId w:val="35"/>
        </w:numPr>
      </w:pPr>
      <w:r>
        <w:t>Stick to your original life plan, don’t tell anyone what you can do and move on.</w:t>
      </w:r>
    </w:p>
    <w:p w:rsidR="00EA3B30" w:rsidRDefault="00EA3B30" w:rsidP="00EA3B30">
      <w:pPr>
        <w:pStyle w:val="ListParagraph"/>
        <w:numPr>
          <w:ilvl w:val="0"/>
          <w:numId w:val="35"/>
        </w:numPr>
      </w:pPr>
      <w:r>
        <w:rPr>
          <w:color w:val="FF0000"/>
        </w:rPr>
        <w:t>Become a superhero, duh.</w:t>
      </w:r>
    </w:p>
    <w:p w:rsidR="00EA3B30" w:rsidRPr="00AA13E8" w:rsidRDefault="00EA3B30" w:rsidP="00EA3B30">
      <w:r>
        <w:t>A few weeks later you get a paper cut and are content to believe your body metabolized the solution and the side effects are gone.</w:t>
      </w:r>
    </w:p>
    <w:p w:rsidR="000660B6" w:rsidRDefault="00AA13E8" w:rsidP="00096DE4">
      <w:pPr>
        <w:rPr>
          <w:color w:val="FF0000"/>
        </w:rPr>
      </w:pPr>
      <w:r>
        <w:rPr>
          <w:color w:val="FF0000"/>
        </w:rPr>
        <w:t>T</w:t>
      </w:r>
      <w:r w:rsidR="006E7825">
        <w:rPr>
          <w:color w:val="FF0000"/>
        </w:rPr>
        <w:t xml:space="preserve">he only reasonable course of action is to become a super hero. The first times were pretty stressful, but you eventually get into a groove. People around start to talk about an invincible vigilante who is cleaning up the streets. Word spreads and you suddenly become the topic of national discussion, and in this digital age it wasn’t long before people caught you on video and figured out who you were. At first all the attention was pretty cool, but it came with a lot of pressure to always be doing the right thing, and set a good example for your fans. And with the reveal of your identity, lots of the collateral damage you caused in the early days comes back to bight you in the ass. Plus the many attempts on your life either out of revenge, curiosity, or the potential for experimentation, get pretty tiring after a while. Eventually you retire from being a superhero and people begin to get over you go back to leading </w:t>
      </w:r>
      <w:r w:rsidR="00EA3B30">
        <w:rPr>
          <w:color w:val="FF0000"/>
        </w:rPr>
        <w:t>normal life, but your never quite content knowing that you aren’t living up to you potential.</w:t>
      </w:r>
    </w:p>
    <w:p w:rsidR="000660B6" w:rsidRPr="00096DE4" w:rsidRDefault="000660B6" w:rsidP="00096DE4">
      <w:pPr>
        <w:rPr>
          <w:color w:val="FF0000"/>
        </w:rPr>
      </w:pPr>
    </w:p>
    <w:p w:rsidR="00096DE4" w:rsidRDefault="002A7EFD" w:rsidP="000660B6">
      <w:r>
        <w:t>You’re in the library alone, you’ve been up for hours cramming for your last final. It’s for a core class that you haven’t been doing great in, and if you can’t pass this test you’ll have to take it again next year. You know it is important that you pass, but you’re so tired and bored, and there are still about a dozen chapters left to review. You don’t know if it’s you mind playing tricks on you, but you start to hear a faint whispering noise from somewhere in the library, odd given you haven’t seen another person for a few hours. What do you do?</w:t>
      </w:r>
    </w:p>
    <w:p w:rsidR="002A7EFD" w:rsidRDefault="002A7EFD" w:rsidP="002A7EFD">
      <w:pPr>
        <w:pStyle w:val="ListParagraph"/>
        <w:numPr>
          <w:ilvl w:val="0"/>
          <w:numId w:val="6"/>
        </w:numPr>
      </w:pPr>
      <w:r>
        <w:lastRenderedPageBreak/>
        <w:t>Keep studying, the future you will appreciate it.</w:t>
      </w:r>
    </w:p>
    <w:p w:rsidR="002A7EFD" w:rsidRDefault="002A7EFD" w:rsidP="002A7EFD">
      <w:pPr>
        <w:pStyle w:val="ListParagraph"/>
        <w:numPr>
          <w:ilvl w:val="0"/>
          <w:numId w:val="6"/>
        </w:numPr>
      </w:pPr>
      <w:r>
        <w:t>Call it a night, you know the gist of it, and you’ll be no good sleep deprived.</w:t>
      </w:r>
    </w:p>
    <w:p w:rsidR="002A7EFD" w:rsidRDefault="002A7EFD" w:rsidP="002A7EFD">
      <w:pPr>
        <w:pStyle w:val="ListParagraph"/>
        <w:numPr>
          <w:ilvl w:val="0"/>
          <w:numId w:val="6"/>
        </w:numPr>
      </w:pPr>
      <w:r>
        <w:t>Take a short break and come back to it, this is important.</w:t>
      </w:r>
    </w:p>
    <w:p w:rsidR="002A7EFD" w:rsidRPr="002A7EFD" w:rsidRDefault="002A7EFD" w:rsidP="002A7EFD">
      <w:pPr>
        <w:pStyle w:val="ListParagraph"/>
        <w:numPr>
          <w:ilvl w:val="0"/>
          <w:numId w:val="6"/>
        </w:numPr>
      </w:pPr>
      <w:r>
        <w:rPr>
          <w:color w:val="FF0000"/>
        </w:rPr>
        <w:t xml:space="preserve">Investigate the source of the whispering. </w:t>
      </w:r>
    </w:p>
    <w:p w:rsidR="00EA3B30" w:rsidRDefault="002A7EFD" w:rsidP="002A7EFD">
      <w:pPr>
        <w:rPr>
          <w:color w:val="FF0000"/>
        </w:rPr>
      </w:pPr>
      <w:r>
        <w:rPr>
          <w:color w:val="FF0000"/>
        </w:rPr>
        <w:t xml:space="preserve">You can’t stand it anymore. You need to find who or what is making that noise. You get up and move in the direction you think it’s coming from. After a few minutes of walking around the maze like book shelves you are brought to a single very out of place looking book alone a shelf. </w:t>
      </w:r>
    </w:p>
    <w:p w:rsidR="00EA3B30" w:rsidRDefault="00EA3B30" w:rsidP="002A7EFD">
      <w:pPr>
        <w:rPr>
          <w:color w:val="FF0000"/>
        </w:rPr>
      </w:pPr>
      <w:r>
        <w:rPr>
          <w:color w:val="FF0000"/>
        </w:rPr>
        <w:t>What do you do?</w:t>
      </w:r>
    </w:p>
    <w:p w:rsidR="00EA3B30" w:rsidRDefault="00EA3B30" w:rsidP="00EA3B30">
      <w:pPr>
        <w:pStyle w:val="ListParagraph"/>
        <w:numPr>
          <w:ilvl w:val="0"/>
          <w:numId w:val="36"/>
        </w:numPr>
      </w:pPr>
      <w:r>
        <w:t>Leave it, you’re probably just too tired an imagining the whole thing.</w:t>
      </w:r>
    </w:p>
    <w:p w:rsidR="00EA3B30" w:rsidRPr="00EA3B30" w:rsidRDefault="00EA3B30" w:rsidP="00EA3B30">
      <w:pPr>
        <w:pStyle w:val="ListParagraph"/>
        <w:numPr>
          <w:ilvl w:val="0"/>
          <w:numId w:val="36"/>
        </w:numPr>
      </w:pPr>
      <w:r>
        <w:rPr>
          <w:color w:val="FF0000"/>
        </w:rPr>
        <w:t>Investigate the book, this is really weird.</w:t>
      </w:r>
    </w:p>
    <w:p w:rsidR="00EA3B30" w:rsidRDefault="002A7EFD" w:rsidP="002A7EFD">
      <w:pPr>
        <w:rPr>
          <w:color w:val="FF0000"/>
        </w:rPr>
      </w:pPr>
      <w:r>
        <w:rPr>
          <w:color w:val="FF0000"/>
        </w:rPr>
        <w:t xml:space="preserve">You pick up the book and believe it to be some kind of journal </w:t>
      </w:r>
      <w:r w:rsidR="004E0D85">
        <w:rPr>
          <w:color w:val="FF0000"/>
        </w:rPr>
        <w:t xml:space="preserve">due to its tattered cover, and pages that seem to have been stuffed in by hand. </w:t>
      </w:r>
      <w:r w:rsidR="00EA3B30">
        <w:rPr>
          <w:color w:val="FF0000"/>
        </w:rPr>
        <w:t>The only words written on the cover are “Open at own risk.”</w:t>
      </w:r>
    </w:p>
    <w:p w:rsidR="00EA3B30" w:rsidRDefault="00EA3B30" w:rsidP="002A7EFD">
      <w:pPr>
        <w:rPr>
          <w:color w:val="FF0000"/>
        </w:rPr>
      </w:pPr>
      <w:r>
        <w:rPr>
          <w:color w:val="FF0000"/>
        </w:rPr>
        <w:t>What do you do?</w:t>
      </w:r>
    </w:p>
    <w:p w:rsidR="00EA3B30" w:rsidRDefault="00EA3B30" w:rsidP="00EA3B30">
      <w:pPr>
        <w:pStyle w:val="ListParagraph"/>
        <w:numPr>
          <w:ilvl w:val="0"/>
          <w:numId w:val="37"/>
        </w:numPr>
      </w:pPr>
      <w:r>
        <w:t>Put it back and leave, you have more important things to be doing.</w:t>
      </w:r>
    </w:p>
    <w:p w:rsidR="00EA3B30" w:rsidRPr="00EA3B30" w:rsidRDefault="00EA3B30" w:rsidP="00EA3B30">
      <w:pPr>
        <w:pStyle w:val="ListParagraph"/>
        <w:numPr>
          <w:ilvl w:val="0"/>
          <w:numId w:val="37"/>
        </w:numPr>
      </w:pPr>
      <w:r>
        <w:rPr>
          <w:color w:val="FF0000"/>
        </w:rPr>
        <w:t>Open it, you’ve never listened to books why start now.</w:t>
      </w:r>
    </w:p>
    <w:p w:rsidR="002A7EFD" w:rsidRDefault="004E0D85" w:rsidP="002A7EFD">
      <w:pPr>
        <w:rPr>
          <w:color w:val="FF0000"/>
        </w:rPr>
      </w:pPr>
      <w:r>
        <w:rPr>
          <w:color w:val="FF0000"/>
        </w:rPr>
        <w:t xml:space="preserve">You open to the first page of </w:t>
      </w:r>
      <w:r w:rsidR="00EA3B30">
        <w:rPr>
          <w:color w:val="FF0000"/>
        </w:rPr>
        <w:t xml:space="preserve">the book, and then suddenly it </w:t>
      </w:r>
      <w:r>
        <w:rPr>
          <w:color w:val="FF0000"/>
        </w:rPr>
        <w:t xml:space="preserve">begins to glow. A humming sound that keeps increasing in volume is emitted from it, and a ferocious wind picks up flipping and ripping the pages of the book. The light gets brighter and brighter until you can see anything, you cover your eyes to protect them from the burring light, and then without any warning the light is gone. As is the humming, the wind, the book, and the library. All that you can see when you uncover your eyes is a clear blue sky, and spacious beautiful meadow, and a small town at the base of a mountain. You are so tired from studying, and confused by what you see you promptly pass out. You awake with a start as you head is jerked into a wooden crate. You gather your surroundings and are terrified to find that you are not in the library, but in fact the back of a horse draw wagon much nearer to the mountain town you saw earlier, it wasn’t a dream. You see a young woman is driving the cart, and when she notices your up she begins to talk and laugh about how she found you. You ask her many questions, most of which confuse her, but she reals enough for you to know that something has gone terribly wrong in your life, and you think that book is to blame. </w:t>
      </w:r>
      <w:r w:rsidR="005879AD">
        <w:rPr>
          <w:color w:val="FF0000"/>
        </w:rPr>
        <w:t xml:space="preserve">You ask if anyone around might know anything about what happened to you and you are pointed in the direction of the local wise man. The wise man says he might be able to help, for a price, and from there you are sent off on a series errands and jobs of varying danger and triviality. For years you wander searching for clues as to your situation, all the while garnering a reputation as a hero adventurer blazing a trail across the land on quests of great daring. You begin to lose track of how long you’ve been in this world which is why you don’t realize you seem to be aging slower. In fact centuries pass and you almost entirely forget about your life back in our world. You have accumulated great piles of treasure, grand titles, and never run out of adventure or time, until a fateful encounter with a dark wizard sends you back to the library where it all started.  You look around you, you can’t tell but things are the exact same as when you first left, including you. No time has passed at all for this world, and only the faintest memories tell you that you once lived here though you have almost no recollection of it. You pick up the journal and open it, hoping to start the process anew, but nothing </w:t>
      </w:r>
      <w:r w:rsidR="005879AD">
        <w:rPr>
          <w:color w:val="FF0000"/>
        </w:rPr>
        <w:lastRenderedPageBreak/>
        <w:t>happens.  You stand there in the library and begin to cry as you remember that you have a test in the morning, although on what you have no idea.</w:t>
      </w:r>
    </w:p>
    <w:p w:rsidR="005879AD" w:rsidRDefault="005879AD" w:rsidP="002A7EFD">
      <w:pPr>
        <w:rPr>
          <w:color w:val="FF0000"/>
        </w:rPr>
      </w:pPr>
    </w:p>
    <w:p w:rsidR="005879AD" w:rsidRDefault="005879AD" w:rsidP="002A7EFD">
      <w:r>
        <w:t xml:space="preserve">It’s spring break, your last spring break before graduation. You’ve trying to have one crazy bash before you have to start your life as a contributing member of society in a few months’ time. </w:t>
      </w:r>
      <w:r w:rsidR="00850088">
        <w:t>You back at the hotel to get some sun screen before you go back to the beach when a very attractive young woman approaches you. She offers you an afternoon you’ll never forget. You’ve seen her around school so you don’t think she’s into anything dangerous, but you don’t really know her. What do you do?</w:t>
      </w:r>
    </w:p>
    <w:p w:rsidR="00850088" w:rsidRDefault="00850088" w:rsidP="00850088">
      <w:pPr>
        <w:pStyle w:val="ListParagraph"/>
        <w:numPr>
          <w:ilvl w:val="0"/>
          <w:numId w:val="7"/>
        </w:numPr>
      </w:pPr>
      <w:r>
        <w:t xml:space="preserve">Get your sun screen and go back to the beach. </w:t>
      </w:r>
    </w:p>
    <w:p w:rsidR="00850088" w:rsidRDefault="00850088" w:rsidP="00850088">
      <w:pPr>
        <w:pStyle w:val="ListParagraph"/>
        <w:numPr>
          <w:ilvl w:val="0"/>
          <w:numId w:val="7"/>
        </w:numPr>
      </w:pPr>
      <w:r>
        <w:t>Try to engage her in though provoking conversation.</w:t>
      </w:r>
    </w:p>
    <w:p w:rsidR="00850088" w:rsidRDefault="00850088" w:rsidP="00850088">
      <w:pPr>
        <w:pStyle w:val="ListParagraph"/>
        <w:numPr>
          <w:ilvl w:val="0"/>
          <w:numId w:val="7"/>
        </w:numPr>
      </w:pPr>
      <w:r>
        <w:t>Leave, but direct a friend to her room.</w:t>
      </w:r>
    </w:p>
    <w:p w:rsidR="00850088" w:rsidRPr="00850088" w:rsidRDefault="00850088" w:rsidP="00850088">
      <w:pPr>
        <w:pStyle w:val="ListParagraph"/>
        <w:numPr>
          <w:ilvl w:val="0"/>
          <w:numId w:val="7"/>
        </w:numPr>
      </w:pPr>
      <w:r>
        <w:rPr>
          <w:color w:val="FF0000"/>
        </w:rPr>
        <w:t xml:space="preserve">Take her up on the offer. </w:t>
      </w:r>
    </w:p>
    <w:p w:rsidR="00850088" w:rsidRDefault="00850088" w:rsidP="00850088">
      <w:r>
        <w:t>It’s spring break, your last spring break before graduation. You’ve trying to have one crazy bash before you have to start your life as a contributing member of society in a few months’ time. You back at the hotel to get some sun screen before you go back to the beach when a very attractive young man approaches you. He offers you an afternoon you’ll never forget. You’ve seen him around school so you don’t think he’s into anything dangerous, but you don’t really know him. What do you do?</w:t>
      </w:r>
    </w:p>
    <w:p w:rsidR="00850088" w:rsidRDefault="00850088" w:rsidP="00850088">
      <w:pPr>
        <w:pStyle w:val="ListParagraph"/>
        <w:numPr>
          <w:ilvl w:val="0"/>
          <w:numId w:val="7"/>
        </w:numPr>
      </w:pPr>
      <w:r>
        <w:t xml:space="preserve">Get your sun screen and go back to the beach. </w:t>
      </w:r>
    </w:p>
    <w:p w:rsidR="00850088" w:rsidRDefault="00850088" w:rsidP="00850088">
      <w:pPr>
        <w:pStyle w:val="ListParagraph"/>
        <w:numPr>
          <w:ilvl w:val="0"/>
          <w:numId w:val="7"/>
        </w:numPr>
      </w:pPr>
      <w:r>
        <w:t>Try to engage him in though provoking conversation.</w:t>
      </w:r>
    </w:p>
    <w:p w:rsidR="00850088" w:rsidRDefault="00850088" w:rsidP="00850088">
      <w:pPr>
        <w:pStyle w:val="ListParagraph"/>
        <w:numPr>
          <w:ilvl w:val="0"/>
          <w:numId w:val="7"/>
        </w:numPr>
      </w:pPr>
      <w:r>
        <w:t>Leave, but direct a friend to his room.</w:t>
      </w:r>
    </w:p>
    <w:p w:rsidR="00850088" w:rsidRPr="005879AD" w:rsidRDefault="00850088" w:rsidP="00850088">
      <w:pPr>
        <w:pStyle w:val="ListParagraph"/>
        <w:numPr>
          <w:ilvl w:val="0"/>
          <w:numId w:val="7"/>
        </w:numPr>
      </w:pPr>
      <w:r>
        <w:rPr>
          <w:color w:val="FF0000"/>
        </w:rPr>
        <w:t xml:space="preserve">Take him up on the offer. </w:t>
      </w:r>
    </w:p>
    <w:p w:rsidR="00850088" w:rsidRDefault="00850088" w:rsidP="00850088">
      <w:r>
        <w:t>It’s spring break, your last spring break before graduation. You’ve trying to have one crazy bash before you have to start your life as a contributing member of society in a few months’ time. You back at the hotel to get some sun screen before you go back to the beach when a very attractive young woman and very attractive young man approach you. They offers you an afternoon you’ll never forget. You’ve seen them around school so you don’t think they’re into anything dangerous, but you don’t really know them. What do you do?</w:t>
      </w:r>
    </w:p>
    <w:p w:rsidR="00850088" w:rsidRDefault="00850088" w:rsidP="00850088">
      <w:pPr>
        <w:pStyle w:val="ListParagraph"/>
        <w:numPr>
          <w:ilvl w:val="0"/>
          <w:numId w:val="7"/>
        </w:numPr>
      </w:pPr>
      <w:r>
        <w:t xml:space="preserve">Get your sun screen and go back to the beach. </w:t>
      </w:r>
    </w:p>
    <w:p w:rsidR="00850088" w:rsidRDefault="00850088" w:rsidP="00850088">
      <w:pPr>
        <w:pStyle w:val="ListParagraph"/>
        <w:numPr>
          <w:ilvl w:val="0"/>
          <w:numId w:val="7"/>
        </w:numPr>
      </w:pPr>
      <w:r>
        <w:t>Try to engage them in though provoking conversation.</w:t>
      </w:r>
    </w:p>
    <w:p w:rsidR="00850088" w:rsidRDefault="00850088" w:rsidP="00850088">
      <w:pPr>
        <w:pStyle w:val="ListParagraph"/>
        <w:numPr>
          <w:ilvl w:val="0"/>
          <w:numId w:val="7"/>
        </w:numPr>
      </w:pPr>
      <w:r>
        <w:t>Leave, but direct a friend to they’re room.</w:t>
      </w:r>
    </w:p>
    <w:p w:rsidR="00850088" w:rsidRPr="005879AD" w:rsidRDefault="00850088" w:rsidP="00850088">
      <w:pPr>
        <w:pStyle w:val="ListParagraph"/>
        <w:numPr>
          <w:ilvl w:val="0"/>
          <w:numId w:val="7"/>
        </w:numPr>
      </w:pPr>
      <w:r>
        <w:rPr>
          <w:color w:val="FF0000"/>
        </w:rPr>
        <w:t xml:space="preserve">Take </w:t>
      </w:r>
      <w:r w:rsidRPr="009D1E90">
        <w:rPr>
          <w:i/>
          <w:color w:val="FF0000"/>
        </w:rPr>
        <w:t>them</w:t>
      </w:r>
      <w:r>
        <w:rPr>
          <w:color w:val="FF0000"/>
        </w:rPr>
        <w:t xml:space="preserve"> </w:t>
      </w:r>
      <w:r w:rsidR="009D1E90">
        <w:rPr>
          <w:color w:val="FF0000"/>
        </w:rPr>
        <w:t>up on the offer?</w:t>
      </w:r>
    </w:p>
    <w:p w:rsidR="00EA3B30" w:rsidRDefault="00850088" w:rsidP="00850088">
      <w:pPr>
        <w:rPr>
          <w:color w:val="FF0000"/>
        </w:rPr>
      </w:pPr>
      <w:r>
        <w:rPr>
          <w:color w:val="FF0000"/>
        </w:rPr>
        <w:t>True to her/his/they’re word, it was an afternoon you never forgot. In</w:t>
      </w:r>
      <w:r w:rsidR="00EA3B30">
        <w:rPr>
          <w:color w:val="FF0000"/>
        </w:rPr>
        <w:t xml:space="preserve"> fact you feel something spark inside of you, and not in the usual way. You get an odd feeling about what you’re meant to do with your life, but you’re not quite sure what yet</w:t>
      </w:r>
      <w:r>
        <w:rPr>
          <w:color w:val="FF0000"/>
        </w:rPr>
        <w:t>.</w:t>
      </w:r>
    </w:p>
    <w:p w:rsidR="00EA3B30" w:rsidRDefault="00EA3B30" w:rsidP="00850088">
      <w:pPr>
        <w:rPr>
          <w:color w:val="FF0000"/>
        </w:rPr>
      </w:pPr>
      <w:r>
        <w:rPr>
          <w:color w:val="FF0000"/>
        </w:rPr>
        <w:t>What do you do?</w:t>
      </w:r>
    </w:p>
    <w:p w:rsidR="00EA3B30" w:rsidRPr="00EA3B30" w:rsidRDefault="00EA3B30" w:rsidP="00EA3B30">
      <w:pPr>
        <w:pStyle w:val="ListParagraph"/>
        <w:numPr>
          <w:ilvl w:val="0"/>
          <w:numId w:val="38"/>
        </w:numPr>
        <w:rPr>
          <w:color w:val="FF0000"/>
        </w:rPr>
      </w:pPr>
      <w:r>
        <w:t>Ignore it, you felt a lot of things that day, it meant nothing.</w:t>
      </w:r>
    </w:p>
    <w:p w:rsidR="00EA3B30" w:rsidRPr="00EA3B30" w:rsidRDefault="00EA3B30" w:rsidP="00EA3B30">
      <w:pPr>
        <w:pStyle w:val="ListParagraph"/>
        <w:numPr>
          <w:ilvl w:val="0"/>
          <w:numId w:val="38"/>
        </w:numPr>
        <w:rPr>
          <w:color w:val="FF0000"/>
        </w:rPr>
      </w:pPr>
      <w:r>
        <w:rPr>
          <w:color w:val="FF0000"/>
        </w:rPr>
        <w:t>Follow that feeling, you have a greater purpose in this world, you can feel it.</w:t>
      </w:r>
    </w:p>
    <w:p w:rsidR="00850088" w:rsidRDefault="00850088" w:rsidP="00850088">
      <w:pPr>
        <w:rPr>
          <w:color w:val="FF0000"/>
        </w:rPr>
      </w:pPr>
      <w:r>
        <w:rPr>
          <w:color w:val="FF0000"/>
        </w:rPr>
        <w:lastRenderedPageBreak/>
        <w:t xml:space="preserve"> From that day forth you devote yourself entirely to sex. You travel the world learning from other cultures and mastering new techniques. You eventually invent a few new styles of your own and with time are looked to as an all new love guru. Your reputation leads thousands to seek your counsel and </w:t>
      </w:r>
      <w:r w:rsidR="009D1E90">
        <w:rPr>
          <w:color w:val="FF0000"/>
        </w:rPr>
        <w:t xml:space="preserve">training, and you gladly accept all of them. You sexual appetitive only grows and you begin to attempt more and more previously unheard of or imagined practices. Nothing it too far for you, everything this world has to offer exists to further your pleasure. This attitude leads to your undoing. Your constant need to out due your previous conquests breads a stagnation in your life where you find it impossible to enjoy the company of others in any fashion or position. In one last attempt to reclaim the passion you once felt, you do something so deprived and inconceivable that you are immediate incarcerated and several new health codes are written up in your name. You spend the rest of your life wondering how it got so out of control, and almost always unsatisfied. </w:t>
      </w:r>
    </w:p>
    <w:p w:rsidR="009D1E90" w:rsidRDefault="009D1E90" w:rsidP="00850088">
      <w:pPr>
        <w:rPr>
          <w:color w:val="FF0000"/>
        </w:rPr>
      </w:pPr>
    </w:p>
    <w:p w:rsidR="00B40142" w:rsidRDefault="00B40142" w:rsidP="00850088">
      <w:r>
        <w:t xml:space="preserve">Well, you graduated. Congratulations. You’ve had your ups and your downs, but after years of mostly diligent work, you’ve got your diploma and you’re ready to go off and make your place in the world. Obviously you’ll need a job, </w:t>
      </w:r>
      <w:r w:rsidR="00D24EEB">
        <w:t>and you haven’t heard anything back from the first wave of applications you sent out. You did receive a letter in the mail advertising fabulous prizes to be won on new game show, it’s looking for contestants and could potentially earn you enough money to support yourself until you can find a job. What do you do?</w:t>
      </w:r>
    </w:p>
    <w:p w:rsidR="00D24EEB" w:rsidRDefault="00D24EEB" w:rsidP="00D24EEB">
      <w:pPr>
        <w:pStyle w:val="ListParagraph"/>
        <w:numPr>
          <w:ilvl w:val="0"/>
          <w:numId w:val="8"/>
        </w:numPr>
      </w:pPr>
      <w:r>
        <w:t>Send out even more applications and get ready to move on short notice.</w:t>
      </w:r>
    </w:p>
    <w:p w:rsidR="00D24EEB" w:rsidRDefault="00D24EEB" w:rsidP="00D24EEB">
      <w:pPr>
        <w:pStyle w:val="ListParagraph"/>
        <w:numPr>
          <w:ilvl w:val="0"/>
          <w:numId w:val="8"/>
        </w:numPr>
      </w:pPr>
      <w:r>
        <w:t>Go back home to life with your parents, try to find a local job for now.</w:t>
      </w:r>
    </w:p>
    <w:p w:rsidR="00D24EEB" w:rsidRDefault="00D24EEB" w:rsidP="00D24EEB">
      <w:pPr>
        <w:pStyle w:val="ListParagraph"/>
        <w:numPr>
          <w:ilvl w:val="0"/>
          <w:numId w:val="8"/>
        </w:numPr>
      </w:pPr>
      <w:r>
        <w:t>Wait to hear back from your first choice companies, those are the places you really want to work.</w:t>
      </w:r>
    </w:p>
    <w:p w:rsidR="00D24EEB" w:rsidRPr="00D24EEB" w:rsidRDefault="00D24EEB" w:rsidP="00D24EEB">
      <w:pPr>
        <w:pStyle w:val="ListParagraph"/>
        <w:numPr>
          <w:ilvl w:val="0"/>
          <w:numId w:val="8"/>
        </w:numPr>
      </w:pPr>
      <w:r>
        <w:rPr>
          <w:color w:val="FF0000"/>
        </w:rPr>
        <w:t>Go to try out for the game show.</w:t>
      </w:r>
    </w:p>
    <w:p w:rsidR="006C266D" w:rsidRDefault="00D24EEB" w:rsidP="00D24EEB">
      <w:pPr>
        <w:rPr>
          <w:color w:val="FF0000"/>
        </w:rPr>
      </w:pPr>
      <w:r>
        <w:rPr>
          <w:color w:val="FF0000"/>
        </w:rPr>
        <w:t xml:space="preserve">You go to try out for the game show, you don’t really know what you were expecting, only that it would probably involve some sort of test or performance before a panel of judges who decided who makes it on or not. So you are very surprised when the whole process turns out to be giving your information to a board looking stage hand with a clipboard. </w:t>
      </w:r>
    </w:p>
    <w:p w:rsidR="006C266D" w:rsidRDefault="006C266D" w:rsidP="00D24EEB">
      <w:pPr>
        <w:rPr>
          <w:color w:val="FF0000"/>
        </w:rPr>
      </w:pPr>
      <w:r>
        <w:rPr>
          <w:color w:val="FF0000"/>
        </w:rPr>
        <w:t>What do you do?</w:t>
      </w:r>
    </w:p>
    <w:p w:rsidR="006C266D" w:rsidRPr="006C266D" w:rsidRDefault="006C266D" w:rsidP="006C266D">
      <w:pPr>
        <w:pStyle w:val="ListParagraph"/>
        <w:numPr>
          <w:ilvl w:val="0"/>
          <w:numId w:val="39"/>
        </w:numPr>
        <w:rPr>
          <w:color w:val="FF0000"/>
        </w:rPr>
      </w:pPr>
      <w:r>
        <w:t>Leave, this was a dumb idea.</w:t>
      </w:r>
    </w:p>
    <w:p w:rsidR="006C266D" w:rsidRPr="006C266D" w:rsidRDefault="006C266D" w:rsidP="006C266D">
      <w:pPr>
        <w:pStyle w:val="ListParagraph"/>
        <w:numPr>
          <w:ilvl w:val="0"/>
          <w:numId w:val="39"/>
        </w:numPr>
        <w:rPr>
          <w:color w:val="FF0000"/>
        </w:rPr>
      </w:pPr>
      <w:r>
        <w:rPr>
          <w:color w:val="FF0000"/>
        </w:rPr>
        <w:t>Give the stage hand your information, maybe they’ll be consolation prizes.</w:t>
      </w:r>
    </w:p>
    <w:p w:rsidR="006C266D" w:rsidRDefault="00D24EEB" w:rsidP="00D24EEB">
      <w:pPr>
        <w:rPr>
          <w:color w:val="FF0000"/>
        </w:rPr>
      </w:pPr>
      <w:r>
        <w:rPr>
          <w:color w:val="FF0000"/>
        </w:rPr>
        <w:t>You a</w:t>
      </w:r>
      <w:r w:rsidR="0053652C">
        <w:rPr>
          <w:color w:val="FF0000"/>
        </w:rPr>
        <w:t xml:space="preserve">re told when next to return and where to go. You leave a little bit confused, but happy with how things turned out. When you next show up you are assured into a dressing room where you are put into a ridiculous outfit which you consider far too revealing, and then you get pushed out onto the stage. A gate slams shut behind you, and as your eyes adjust to the light of the studio you notice you are in an enclosed space with walls about ten feet high, with a sand floor, it’s a coliseum, and there are throngs of cheering people packed in all around the walls. A voice announces you and another name that you can quite make out, and you look around to see a man standing opposite to you in the arena staring intently at you. He isn’t very intimidating, although it’s obvious he’s trying to be, and he is in a similarly ridiculous outfit. The voice yells “FIGHT!” very clearly, the cowed goes even wilder, and the man charges at you. </w:t>
      </w:r>
    </w:p>
    <w:p w:rsidR="006C266D" w:rsidRDefault="006C266D" w:rsidP="00D24EEB">
      <w:pPr>
        <w:rPr>
          <w:color w:val="FF0000"/>
        </w:rPr>
      </w:pPr>
      <w:r>
        <w:rPr>
          <w:color w:val="FF0000"/>
        </w:rPr>
        <w:t>What do you do?</w:t>
      </w:r>
    </w:p>
    <w:p w:rsidR="006C266D" w:rsidRDefault="006C266D" w:rsidP="006C266D">
      <w:pPr>
        <w:pStyle w:val="ListParagraph"/>
        <w:numPr>
          <w:ilvl w:val="0"/>
          <w:numId w:val="40"/>
        </w:numPr>
      </w:pPr>
      <w:r>
        <w:lastRenderedPageBreak/>
        <w:t>Forfeit! Cower! Do whatever you have to do to get out of here.</w:t>
      </w:r>
    </w:p>
    <w:p w:rsidR="006C266D" w:rsidRPr="006C266D" w:rsidRDefault="006C266D" w:rsidP="006C266D">
      <w:pPr>
        <w:pStyle w:val="ListParagraph"/>
        <w:numPr>
          <w:ilvl w:val="0"/>
          <w:numId w:val="40"/>
        </w:numPr>
      </w:pPr>
      <w:r>
        <w:rPr>
          <w:color w:val="FF0000"/>
        </w:rPr>
        <w:t>Get ready to fight.</w:t>
      </w:r>
    </w:p>
    <w:p w:rsidR="006C266D" w:rsidRDefault="0053652C" w:rsidP="00D24EEB">
      <w:pPr>
        <w:rPr>
          <w:color w:val="FF0000"/>
        </w:rPr>
      </w:pPr>
      <w:r>
        <w:rPr>
          <w:color w:val="FF0000"/>
        </w:rPr>
        <w:t xml:space="preserve">You react instinctively, side stepping the man and extending out your leg to trip him. You look around in scared confusion, “Is this what the show is, some sort of gladiator fight?” You don’t have too much to think it over when the man is up and on you. </w:t>
      </w:r>
      <w:r w:rsidR="007C3642">
        <w:rPr>
          <w:color w:val="FF0000"/>
        </w:rPr>
        <w:t xml:space="preserve">You elbow him in the stomach, and as he recoils you punch him in the nose with an oddly satisfying crunch. He topples over, and fails to get up for a few seconds. After he stops trying the voice announces you to be the winner of the fight, again the crowd goes wild. You are lead off stage to clean yourself and let the next fight commence. </w:t>
      </w:r>
    </w:p>
    <w:p w:rsidR="006C266D" w:rsidRDefault="006C266D" w:rsidP="00D24EEB">
      <w:pPr>
        <w:rPr>
          <w:color w:val="FF0000"/>
        </w:rPr>
      </w:pPr>
      <w:r>
        <w:rPr>
          <w:color w:val="FF0000"/>
        </w:rPr>
        <w:t>What do you do?</w:t>
      </w:r>
    </w:p>
    <w:p w:rsidR="006C266D" w:rsidRPr="006C266D" w:rsidRDefault="006C266D" w:rsidP="006C266D">
      <w:pPr>
        <w:pStyle w:val="ListParagraph"/>
        <w:numPr>
          <w:ilvl w:val="0"/>
          <w:numId w:val="41"/>
        </w:numPr>
        <w:rPr>
          <w:color w:val="FF0000"/>
        </w:rPr>
      </w:pPr>
      <w:r>
        <w:t>Find someone who can let you drop out of the show, this is too violent.</w:t>
      </w:r>
    </w:p>
    <w:p w:rsidR="006C266D" w:rsidRPr="006C266D" w:rsidRDefault="006C266D" w:rsidP="006C266D">
      <w:pPr>
        <w:pStyle w:val="ListParagraph"/>
        <w:numPr>
          <w:ilvl w:val="0"/>
          <w:numId w:val="41"/>
        </w:numPr>
        <w:rPr>
          <w:color w:val="FF0000"/>
        </w:rPr>
      </w:pPr>
      <w:r>
        <w:rPr>
          <w:color w:val="FF0000"/>
        </w:rPr>
        <w:t>Come back the next day</w:t>
      </w:r>
    </w:p>
    <w:p w:rsidR="00D24EEB" w:rsidRDefault="007C3642" w:rsidP="00D24EEB">
      <w:pPr>
        <w:rPr>
          <w:color w:val="FF0000"/>
        </w:rPr>
      </w:pPr>
      <w:r>
        <w:rPr>
          <w:color w:val="FF0000"/>
        </w:rPr>
        <w:t xml:space="preserve">You didn’t </w:t>
      </w:r>
      <w:r w:rsidR="006C266D">
        <w:rPr>
          <w:color w:val="FF0000"/>
        </w:rPr>
        <w:t xml:space="preserve">know </w:t>
      </w:r>
      <w:r>
        <w:rPr>
          <w:color w:val="FF0000"/>
        </w:rPr>
        <w:t xml:space="preserve">you’d be fighting on the show, and you certainly didn’t expect to enjoy fighting that man so much. You decide to come back again tomorrow, and this is how it starts. You continue to fight every day on the show, winning some losing others, but never enough to get disqualified. You start taking up martial arts on your free time, and continue to work your way up the pool of contestants. You’re doing really well, you’re a crowd favorite, </w:t>
      </w:r>
      <w:r w:rsidR="00C149E0">
        <w:rPr>
          <w:color w:val="FF0000"/>
        </w:rPr>
        <w:t xml:space="preserve">and you even have a catch phrase. You make it through the preliminaries, the semi-finals, and against all odds you make it to the final match. You’ve seen some strange people throughout the duration of the tournament, but you opponent takes the cake. She is at least eight feet tall, horned, and you’re pretty sure she can breathe fire. The fight lasts only a few minutes, but the property damage to the surrounding area can’t accurately reflect that. Things looked dark for you, and you’ll definitely need a new skeleton, but against all odds you’ve won. Fame, fortune, and a life time supply of protein powder. It’s pretty sweet, every year you beat your way through a pile of </w:t>
      </w:r>
      <w:proofErr w:type="spellStart"/>
      <w:r w:rsidR="00C149E0">
        <w:rPr>
          <w:color w:val="FF0000"/>
        </w:rPr>
        <w:t>noobs</w:t>
      </w:r>
      <w:proofErr w:type="spellEnd"/>
      <w:r w:rsidR="00C149E0">
        <w:rPr>
          <w:color w:val="FF0000"/>
        </w:rPr>
        <w:t xml:space="preserve"> a get a fat paycheck at the end, plus all your sponsorship deals for cereal and military grade workout equipment. After a while though, brutalizing people on camera for money seems to lose its lust. You find that you’re often lonely as people are too scared to talk to you anymore, and you decide to step back from the arena for a while. You try to </w:t>
      </w:r>
      <w:r w:rsidR="00BD2A84">
        <w:rPr>
          <w:color w:val="FF0000"/>
        </w:rPr>
        <w:t>find a normal job with that diploma that seemed so important once, but no one is willing to hire someone who can break spines with a stern look. You don’t want to fight anymore so drown your sorrows in food and television soap operas, and decide to close yourself off from society. For all we know you’re still in you mansion.</w:t>
      </w:r>
    </w:p>
    <w:p w:rsidR="00263109" w:rsidRDefault="00263109" w:rsidP="00D24EEB">
      <w:pPr>
        <w:rPr>
          <w:color w:val="FF0000"/>
        </w:rPr>
      </w:pPr>
    </w:p>
    <w:p w:rsidR="00A03B68" w:rsidRDefault="00A03B68" w:rsidP="00D24EEB">
      <w:r>
        <w:t xml:space="preserve">Your life is going okay. You have a steady relationship, and a well-paying job. You don’t think the job is going to be permanent, you’re not really doing what makes you happy, but it’s enough to keep you stable. One day you get an email, obviously meant from your boss, the description reads “Phase 2 Complete.” This is odd because none of the company’s normal business operations involve phases. </w:t>
      </w:r>
    </w:p>
    <w:p w:rsidR="00A03B68" w:rsidRDefault="00A03B68" w:rsidP="00A03B68">
      <w:pPr>
        <w:pStyle w:val="ListParagraph"/>
        <w:numPr>
          <w:ilvl w:val="0"/>
          <w:numId w:val="43"/>
        </w:numPr>
      </w:pPr>
      <w:r>
        <w:t>Delete it. It’s not meant for you.</w:t>
      </w:r>
    </w:p>
    <w:p w:rsidR="00A03B68" w:rsidRDefault="00A03B68" w:rsidP="00A03B68">
      <w:pPr>
        <w:pStyle w:val="ListParagraph"/>
        <w:numPr>
          <w:ilvl w:val="0"/>
          <w:numId w:val="43"/>
        </w:numPr>
      </w:pPr>
      <w:r>
        <w:t>Tell your boss, you’re sure he’ll appreciate the honesty.</w:t>
      </w:r>
    </w:p>
    <w:p w:rsidR="00A03B68" w:rsidRPr="00A03B68" w:rsidRDefault="00A03B68" w:rsidP="00A03B68">
      <w:pPr>
        <w:pStyle w:val="ListParagraph"/>
        <w:numPr>
          <w:ilvl w:val="0"/>
          <w:numId w:val="43"/>
        </w:numPr>
      </w:pPr>
      <w:r>
        <w:rPr>
          <w:color w:val="FF0000"/>
        </w:rPr>
        <w:t>Read it, what could this be about?</w:t>
      </w:r>
    </w:p>
    <w:p w:rsidR="00A03B68" w:rsidRDefault="00A03B68" w:rsidP="00A03B68">
      <w:pPr>
        <w:rPr>
          <w:color w:val="FF0000"/>
        </w:rPr>
      </w:pPr>
      <w:r w:rsidRPr="00A03B68">
        <w:rPr>
          <w:color w:val="FF0000"/>
        </w:rPr>
        <w:t xml:space="preserve">The email seems to be to be fairly normal business talk, right up to the point where it mentions replacing the President with a lizard man, that one you find odd. There are also links to all sort of news </w:t>
      </w:r>
      <w:r w:rsidRPr="00A03B68">
        <w:rPr>
          <w:color w:val="FF0000"/>
        </w:rPr>
        <w:lastRenderedPageBreak/>
        <w:t>articles and websites for high ranking government officials, you can’t quite tell what the link between them all is, but you get the feeling there is one.</w:t>
      </w:r>
    </w:p>
    <w:p w:rsidR="00B7055E" w:rsidRPr="00A03B68" w:rsidRDefault="00B7055E" w:rsidP="00A03B68">
      <w:pPr>
        <w:rPr>
          <w:color w:val="FF0000"/>
        </w:rPr>
      </w:pPr>
    </w:p>
    <w:p w:rsidR="00A03B68" w:rsidRDefault="004B035B" w:rsidP="00A03B68">
      <w:pPr>
        <w:pStyle w:val="ListParagraph"/>
        <w:numPr>
          <w:ilvl w:val="0"/>
          <w:numId w:val="44"/>
        </w:numPr>
      </w:pPr>
      <w:r>
        <w:t>Ignore it and get on with the day, it’s probably a weird joke for the higher ups, which is what you’ll say if anyone asks.</w:t>
      </w:r>
    </w:p>
    <w:p w:rsidR="004B035B" w:rsidRPr="004B035B" w:rsidRDefault="004B035B" w:rsidP="00A03B68">
      <w:pPr>
        <w:pStyle w:val="ListParagraph"/>
        <w:numPr>
          <w:ilvl w:val="0"/>
          <w:numId w:val="44"/>
        </w:numPr>
      </w:pPr>
      <w:r>
        <w:rPr>
          <w:color w:val="FF0000"/>
        </w:rPr>
        <w:t>Leak the email online, this seems like some serious business.</w:t>
      </w:r>
    </w:p>
    <w:p w:rsidR="004B035B" w:rsidRDefault="004B035B" w:rsidP="004B035B">
      <w:pPr>
        <w:rPr>
          <w:color w:val="FF0000"/>
        </w:rPr>
      </w:pPr>
      <w:r>
        <w:rPr>
          <w:color w:val="FF0000"/>
        </w:rPr>
        <w:t xml:space="preserve">The email goes live, and surprisingly it goes viral. News organizations and individuals start putting all the pieces together and unveil the truth that the government, and many of the countries corporate leaders, are cyborg lizards who have been planning to take over the earth and then exterminate all humans. You obviously can’t keep your job now, and with a sense of urgency rising thought the world you decide to join the human uprising. When you tell people you leaked the email which started the revolution, you called a hero and the first champion of human independence. You quickly rise through the ranks of the revaluation’s hierarchy until you are one of the top members. You help organize the war effort for years as the humans battle the </w:t>
      </w:r>
      <w:proofErr w:type="spellStart"/>
      <w:r>
        <w:rPr>
          <w:color w:val="FF0000"/>
        </w:rPr>
        <w:t>liz</w:t>
      </w:r>
      <w:proofErr w:type="spellEnd"/>
      <w:r>
        <w:rPr>
          <w:color w:val="FF0000"/>
        </w:rPr>
        <w:t xml:space="preserve">-bots, and after </w:t>
      </w:r>
      <w:r w:rsidR="00877F4F">
        <w:rPr>
          <w:color w:val="FF0000"/>
        </w:rPr>
        <w:t xml:space="preserve">the near total destruction of the earth, humanity reins victorious. New government must be instated to quickly transition humanity back to civilization, and you are picked to lead them as you are certainly not a lizard spy. You accept the role with plans of bettering humanity, and people eagerly follow you. You find though that leading a government isn’t as easy as you would have hopped. </w:t>
      </w:r>
      <w:r w:rsidR="00726EE7">
        <w:rPr>
          <w:color w:val="FF0000"/>
        </w:rPr>
        <w:t>There are a lot of demands of the job, and you quickly become overwhelmed by it all. People begin to see you as an inept leader now rather than a war hero, and you eagerly step down from power when given the chance. You’d like to go back to your old life, but none of that remains.</w:t>
      </w:r>
    </w:p>
    <w:p w:rsidR="00726EE7" w:rsidRDefault="00726EE7" w:rsidP="004B035B">
      <w:pPr>
        <w:rPr>
          <w:color w:val="FF0000"/>
        </w:rPr>
      </w:pPr>
    </w:p>
    <w:p w:rsidR="00726EE7" w:rsidRDefault="00B7055E" w:rsidP="004B035B">
      <w:r>
        <w:t>Life has treated you pretty well. You were married to the person you loved, you had your dream job, you even had a few kids who’ve gone on to be happy as well. You had a good life, happy life, and after all is said and done you are satisfied with how things turned out. You’ve lived a good long time, and you’re ready to shrug off this mortal coil. You close your eyes and see your entire life flash before your eyes up until this moment now and you hear a voice say, “Would you like to try again?”</w:t>
      </w:r>
    </w:p>
    <w:p w:rsidR="00B7055E" w:rsidRDefault="00B7055E" w:rsidP="004B035B">
      <w:r>
        <w:t>What do you do?</w:t>
      </w:r>
    </w:p>
    <w:p w:rsidR="00B7055E" w:rsidRDefault="00B7055E" w:rsidP="00B7055E">
      <w:pPr>
        <w:pStyle w:val="ListParagraph"/>
        <w:numPr>
          <w:ilvl w:val="0"/>
          <w:numId w:val="45"/>
        </w:numPr>
      </w:pPr>
      <w:r>
        <w:t>Continue</w:t>
      </w:r>
    </w:p>
    <w:p w:rsidR="00B7055E" w:rsidRDefault="00B7055E" w:rsidP="00B7055E">
      <w:pPr>
        <w:pStyle w:val="ListParagraph"/>
        <w:numPr>
          <w:ilvl w:val="0"/>
          <w:numId w:val="45"/>
        </w:numPr>
      </w:pPr>
      <w:r>
        <w:t>Quit</w:t>
      </w:r>
      <w:r w:rsidR="00A228AB">
        <w:t xml:space="preserve"> to Main Menu</w:t>
      </w:r>
      <w:bookmarkStart w:id="0" w:name="_GoBack"/>
      <w:bookmarkEnd w:id="0"/>
    </w:p>
    <w:p w:rsidR="00B7055E" w:rsidRDefault="00B7055E" w:rsidP="004B035B"/>
    <w:p w:rsidR="00B7055E" w:rsidRPr="00726EE7" w:rsidRDefault="00B7055E" w:rsidP="004B035B"/>
    <w:p w:rsidR="00A03B68" w:rsidRPr="004F77AE" w:rsidRDefault="00A03B68" w:rsidP="00A03B68"/>
    <w:sectPr w:rsidR="00A03B68" w:rsidRPr="004F77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805A3"/>
    <w:multiLevelType w:val="hybridMultilevel"/>
    <w:tmpl w:val="F8020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EC64CE"/>
    <w:multiLevelType w:val="hybridMultilevel"/>
    <w:tmpl w:val="DC2E9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EB21FB"/>
    <w:multiLevelType w:val="hybridMultilevel"/>
    <w:tmpl w:val="BE9E6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307238"/>
    <w:multiLevelType w:val="hybridMultilevel"/>
    <w:tmpl w:val="50402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C00F39"/>
    <w:multiLevelType w:val="hybridMultilevel"/>
    <w:tmpl w:val="4FB8C9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23F3BAB"/>
    <w:multiLevelType w:val="hybridMultilevel"/>
    <w:tmpl w:val="B87281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412FC9"/>
    <w:multiLevelType w:val="hybridMultilevel"/>
    <w:tmpl w:val="DEAAE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554A2B"/>
    <w:multiLevelType w:val="hybridMultilevel"/>
    <w:tmpl w:val="0E180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5C4D88"/>
    <w:multiLevelType w:val="hybridMultilevel"/>
    <w:tmpl w:val="5DDAF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C4419C"/>
    <w:multiLevelType w:val="hybridMultilevel"/>
    <w:tmpl w:val="60D68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CE6255"/>
    <w:multiLevelType w:val="hybridMultilevel"/>
    <w:tmpl w:val="6B44A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BB2099"/>
    <w:multiLevelType w:val="hybridMultilevel"/>
    <w:tmpl w:val="6C64C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140085"/>
    <w:multiLevelType w:val="hybridMultilevel"/>
    <w:tmpl w:val="5E9E5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A925CB"/>
    <w:multiLevelType w:val="hybridMultilevel"/>
    <w:tmpl w:val="3782C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0F6892"/>
    <w:multiLevelType w:val="hybridMultilevel"/>
    <w:tmpl w:val="EFF8A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6C203C"/>
    <w:multiLevelType w:val="hybridMultilevel"/>
    <w:tmpl w:val="89DA1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24316D"/>
    <w:multiLevelType w:val="hybridMultilevel"/>
    <w:tmpl w:val="A3C8B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A54A22"/>
    <w:multiLevelType w:val="hybridMultilevel"/>
    <w:tmpl w:val="6296A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5F3657"/>
    <w:multiLevelType w:val="hybridMultilevel"/>
    <w:tmpl w:val="B25CE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7014E8"/>
    <w:multiLevelType w:val="hybridMultilevel"/>
    <w:tmpl w:val="6C64AB0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0">
    <w:nsid w:val="3F654663"/>
    <w:multiLevelType w:val="hybridMultilevel"/>
    <w:tmpl w:val="190C4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EF313A"/>
    <w:multiLevelType w:val="hybridMultilevel"/>
    <w:tmpl w:val="99CE13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42172EE7"/>
    <w:multiLevelType w:val="hybridMultilevel"/>
    <w:tmpl w:val="3AD4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743818"/>
    <w:multiLevelType w:val="hybridMultilevel"/>
    <w:tmpl w:val="82E89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265539"/>
    <w:multiLevelType w:val="hybridMultilevel"/>
    <w:tmpl w:val="52064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2E3CA2"/>
    <w:multiLevelType w:val="hybridMultilevel"/>
    <w:tmpl w:val="C6426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0501E8"/>
    <w:multiLevelType w:val="hybridMultilevel"/>
    <w:tmpl w:val="ABD24C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40872F6"/>
    <w:multiLevelType w:val="hybridMultilevel"/>
    <w:tmpl w:val="55367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71D2AC5"/>
    <w:multiLevelType w:val="hybridMultilevel"/>
    <w:tmpl w:val="F4AE4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AF24E6"/>
    <w:multiLevelType w:val="hybridMultilevel"/>
    <w:tmpl w:val="8508E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27157B4"/>
    <w:multiLevelType w:val="hybridMultilevel"/>
    <w:tmpl w:val="DD0A5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B0479C"/>
    <w:multiLevelType w:val="hybridMultilevel"/>
    <w:tmpl w:val="EE20C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7D76195"/>
    <w:multiLevelType w:val="hybridMultilevel"/>
    <w:tmpl w:val="BA108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81943BB"/>
    <w:multiLevelType w:val="hybridMultilevel"/>
    <w:tmpl w:val="1B4E0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AB3018"/>
    <w:multiLevelType w:val="hybridMultilevel"/>
    <w:tmpl w:val="A8344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92F0D48"/>
    <w:multiLevelType w:val="hybridMultilevel"/>
    <w:tmpl w:val="4468C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9815883"/>
    <w:multiLevelType w:val="hybridMultilevel"/>
    <w:tmpl w:val="C3ECD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CCB7E3C"/>
    <w:multiLevelType w:val="hybridMultilevel"/>
    <w:tmpl w:val="41885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DB3417C"/>
    <w:multiLevelType w:val="hybridMultilevel"/>
    <w:tmpl w:val="F5926C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F962D30"/>
    <w:multiLevelType w:val="hybridMultilevel"/>
    <w:tmpl w:val="75467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3E55EF7"/>
    <w:multiLevelType w:val="hybridMultilevel"/>
    <w:tmpl w:val="C8064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8565609"/>
    <w:multiLevelType w:val="hybridMultilevel"/>
    <w:tmpl w:val="936C1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91B515D"/>
    <w:multiLevelType w:val="hybridMultilevel"/>
    <w:tmpl w:val="2646C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D2D7504"/>
    <w:multiLevelType w:val="hybridMultilevel"/>
    <w:tmpl w:val="F7D07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E972F14"/>
    <w:multiLevelType w:val="hybridMultilevel"/>
    <w:tmpl w:val="82FC8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41"/>
  </w:num>
  <w:num w:numId="3">
    <w:abstractNumId w:val="8"/>
  </w:num>
  <w:num w:numId="4">
    <w:abstractNumId w:val="42"/>
  </w:num>
  <w:num w:numId="5">
    <w:abstractNumId w:val="19"/>
  </w:num>
  <w:num w:numId="6">
    <w:abstractNumId w:val="0"/>
  </w:num>
  <w:num w:numId="7">
    <w:abstractNumId w:val="7"/>
  </w:num>
  <w:num w:numId="8">
    <w:abstractNumId w:val="24"/>
  </w:num>
  <w:num w:numId="9">
    <w:abstractNumId w:val="34"/>
  </w:num>
  <w:num w:numId="10">
    <w:abstractNumId w:val="9"/>
  </w:num>
  <w:num w:numId="11">
    <w:abstractNumId w:val="4"/>
  </w:num>
  <w:num w:numId="12">
    <w:abstractNumId w:val="10"/>
  </w:num>
  <w:num w:numId="13">
    <w:abstractNumId w:val="26"/>
  </w:num>
  <w:num w:numId="14">
    <w:abstractNumId w:val="37"/>
  </w:num>
  <w:num w:numId="15">
    <w:abstractNumId w:val="12"/>
  </w:num>
  <w:num w:numId="16">
    <w:abstractNumId w:val="38"/>
  </w:num>
  <w:num w:numId="17">
    <w:abstractNumId w:val="21"/>
  </w:num>
  <w:num w:numId="18">
    <w:abstractNumId w:val="11"/>
  </w:num>
  <w:num w:numId="19">
    <w:abstractNumId w:val="28"/>
  </w:num>
  <w:num w:numId="20">
    <w:abstractNumId w:val="5"/>
  </w:num>
  <w:num w:numId="21">
    <w:abstractNumId w:val="16"/>
  </w:num>
  <w:num w:numId="22">
    <w:abstractNumId w:val="15"/>
  </w:num>
  <w:num w:numId="23">
    <w:abstractNumId w:val="14"/>
  </w:num>
  <w:num w:numId="24">
    <w:abstractNumId w:val="17"/>
  </w:num>
  <w:num w:numId="25">
    <w:abstractNumId w:val="40"/>
  </w:num>
  <w:num w:numId="26">
    <w:abstractNumId w:val="20"/>
  </w:num>
  <w:num w:numId="27">
    <w:abstractNumId w:val="29"/>
  </w:num>
  <w:num w:numId="28">
    <w:abstractNumId w:val="27"/>
  </w:num>
  <w:num w:numId="29">
    <w:abstractNumId w:val="43"/>
  </w:num>
  <w:num w:numId="30">
    <w:abstractNumId w:val="1"/>
  </w:num>
  <w:num w:numId="31">
    <w:abstractNumId w:val="39"/>
  </w:num>
  <w:num w:numId="32">
    <w:abstractNumId w:val="23"/>
  </w:num>
  <w:num w:numId="33">
    <w:abstractNumId w:val="6"/>
  </w:num>
  <w:num w:numId="34">
    <w:abstractNumId w:val="18"/>
  </w:num>
  <w:num w:numId="35">
    <w:abstractNumId w:val="31"/>
  </w:num>
  <w:num w:numId="36">
    <w:abstractNumId w:val="3"/>
  </w:num>
  <w:num w:numId="37">
    <w:abstractNumId w:val="2"/>
  </w:num>
  <w:num w:numId="38">
    <w:abstractNumId w:val="30"/>
  </w:num>
  <w:num w:numId="39">
    <w:abstractNumId w:val="33"/>
  </w:num>
  <w:num w:numId="40">
    <w:abstractNumId w:val="35"/>
  </w:num>
  <w:num w:numId="41">
    <w:abstractNumId w:val="22"/>
  </w:num>
  <w:num w:numId="42">
    <w:abstractNumId w:val="13"/>
  </w:num>
  <w:num w:numId="43">
    <w:abstractNumId w:val="32"/>
  </w:num>
  <w:num w:numId="44">
    <w:abstractNumId w:val="25"/>
  </w:num>
  <w:num w:numId="45">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D0A"/>
    <w:rsid w:val="00002AA5"/>
    <w:rsid w:val="0000651F"/>
    <w:rsid w:val="00007E70"/>
    <w:rsid w:val="00010214"/>
    <w:rsid w:val="000223ED"/>
    <w:rsid w:val="00030F37"/>
    <w:rsid w:val="00032B06"/>
    <w:rsid w:val="00036861"/>
    <w:rsid w:val="0005096F"/>
    <w:rsid w:val="00055EDC"/>
    <w:rsid w:val="000660B6"/>
    <w:rsid w:val="00071EEB"/>
    <w:rsid w:val="00075F04"/>
    <w:rsid w:val="00083192"/>
    <w:rsid w:val="000905D7"/>
    <w:rsid w:val="0009360F"/>
    <w:rsid w:val="00096DE4"/>
    <w:rsid w:val="000A5F23"/>
    <w:rsid w:val="000A6BCF"/>
    <w:rsid w:val="000A7C5B"/>
    <w:rsid w:val="000B5907"/>
    <w:rsid w:val="000B6C61"/>
    <w:rsid w:val="000C6333"/>
    <w:rsid w:val="000D03FE"/>
    <w:rsid w:val="000D0A4B"/>
    <w:rsid w:val="000D2573"/>
    <w:rsid w:val="000E16B3"/>
    <w:rsid w:val="000F5EE8"/>
    <w:rsid w:val="000F64BD"/>
    <w:rsid w:val="000F65CC"/>
    <w:rsid w:val="001117F5"/>
    <w:rsid w:val="00112FFC"/>
    <w:rsid w:val="00137C40"/>
    <w:rsid w:val="001419CA"/>
    <w:rsid w:val="00143D24"/>
    <w:rsid w:val="001441E0"/>
    <w:rsid w:val="00147D0C"/>
    <w:rsid w:val="00154B00"/>
    <w:rsid w:val="001604DB"/>
    <w:rsid w:val="001626C1"/>
    <w:rsid w:val="00170B92"/>
    <w:rsid w:val="00171A3C"/>
    <w:rsid w:val="00194EF1"/>
    <w:rsid w:val="001A12B2"/>
    <w:rsid w:val="001A2187"/>
    <w:rsid w:val="001B0E7B"/>
    <w:rsid w:val="001B3A05"/>
    <w:rsid w:val="001C7166"/>
    <w:rsid w:val="001D7C3E"/>
    <w:rsid w:val="001E570C"/>
    <w:rsid w:val="001E60B8"/>
    <w:rsid w:val="001F09F1"/>
    <w:rsid w:val="001F3D0A"/>
    <w:rsid w:val="00204C0B"/>
    <w:rsid w:val="0020528D"/>
    <w:rsid w:val="00206333"/>
    <w:rsid w:val="002068B7"/>
    <w:rsid w:val="00211B45"/>
    <w:rsid w:val="00224000"/>
    <w:rsid w:val="00224615"/>
    <w:rsid w:val="00230AA3"/>
    <w:rsid w:val="002343E3"/>
    <w:rsid w:val="002505A7"/>
    <w:rsid w:val="00250B8B"/>
    <w:rsid w:val="00254794"/>
    <w:rsid w:val="00262FAE"/>
    <w:rsid w:val="00263109"/>
    <w:rsid w:val="00263420"/>
    <w:rsid w:val="0026370A"/>
    <w:rsid w:val="00272847"/>
    <w:rsid w:val="00273058"/>
    <w:rsid w:val="002750EE"/>
    <w:rsid w:val="002800BF"/>
    <w:rsid w:val="002921CF"/>
    <w:rsid w:val="00292E7A"/>
    <w:rsid w:val="002A2FEE"/>
    <w:rsid w:val="002A7D26"/>
    <w:rsid w:val="002A7EFD"/>
    <w:rsid w:val="002B6D81"/>
    <w:rsid w:val="002C6496"/>
    <w:rsid w:val="002E0423"/>
    <w:rsid w:val="002E0F85"/>
    <w:rsid w:val="002E284E"/>
    <w:rsid w:val="002E5421"/>
    <w:rsid w:val="002F30D8"/>
    <w:rsid w:val="003159A6"/>
    <w:rsid w:val="003208AE"/>
    <w:rsid w:val="00334AAB"/>
    <w:rsid w:val="003350CC"/>
    <w:rsid w:val="00345269"/>
    <w:rsid w:val="00365105"/>
    <w:rsid w:val="0036579A"/>
    <w:rsid w:val="003700F3"/>
    <w:rsid w:val="003760DA"/>
    <w:rsid w:val="00377C0F"/>
    <w:rsid w:val="0038721B"/>
    <w:rsid w:val="003A38A4"/>
    <w:rsid w:val="003B119E"/>
    <w:rsid w:val="003B2708"/>
    <w:rsid w:val="003B2F3C"/>
    <w:rsid w:val="003B4715"/>
    <w:rsid w:val="003B77CE"/>
    <w:rsid w:val="003C3833"/>
    <w:rsid w:val="003C3F3D"/>
    <w:rsid w:val="003D09F6"/>
    <w:rsid w:val="003D0EF5"/>
    <w:rsid w:val="003D15AE"/>
    <w:rsid w:val="003D3778"/>
    <w:rsid w:val="003F3F63"/>
    <w:rsid w:val="003F54BD"/>
    <w:rsid w:val="003F6651"/>
    <w:rsid w:val="004030D9"/>
    <w:rsid w:val="004033A9"/>
    <w:rsid w:val="00404963"/>
    <w:rsid w:val="00407620"/>
    <w:rsid w:val="004118A5"/>
    <w:rsid w:val="00415C0E"/>
    <w:rsid w:val="00416126"/>
    <w:rsid w:val="004321FB"/>
    <w:rsid w:val="00435CBB"/>
    <w:rsid w:val="00452636"/>
    <w:rsid w:val="00454F6B"/>
    <w:rsid w:val="00460159"/>
    <w:rsid w:val="00460C2A"/>
    <w:rsid w:val="00463535"/>
    <w:rsid w:val="0046468D"/>
    <w:rsid w:val="004675C7"/>
    <w:rsid w:val="00471230"/>
    <w:rsid w:val="0047467D"/>
    <w:rsid w:val="00484F9D"/>
    <w:rsid w:val="0048638A"/>
    <w:rsid w:val="004910FE"/>
    <w:rsid w:val="00497337"/>
    <w:rsid w:val="004A7DDF"/>
    <w:rsid w:val="004B035B"/>
    <w:rsid w:val="004B2E56"/>
    <w:rsid w:val="004C002B"/>
    <w:rsid w:val="004C6AC0"/>
    <w:rsid w:val="004C6DC4"/>
    <w:rsid w:val="004D1ED1"/>
    <w:rsid w:val="004D34EC"/>
    <w:rsid w:val="004D499B"/>
    <w:rsid w:val="004D7115"/>
    <w:rsid w:val="004E0B47"/>
    <w:rsid w:val="004E0D85"/>
    <w:rsid w:val="004E20B3"/>
    <w:rsid w:val="004E4F98"/>
    <w:rsid w:val="004F1934"/>
    <w:rsid w:val="004F2673"/>
    <w:rsid w:val="004F77AE"/>
    <w:rsid w:val="00503021"/>
    <w:rsid w:val="0050562D"/>
    <w:rsid w:val="00505EB4"/>
    <w:rsid w:val="00506B71"/>
    <w:rsid w:val="00511D20"/>
    <w:rsid w:val="00517D1D"/>
    <w:rsid w:val="005203E4"/>
    <w:rsid w:val="0052185F"/>
    <w:rsid w:val="00526F17"/>
    <w:rsid w:val="00527C79"/>
    <w:rsid w:val="00530938"/>
    <w:rsid w:val="0053648A"/>
    <w:rsid w:val="0053652C"/>
    <w:rsid w:val="0054291E"/>
    <w:rsid w:val="00542B49"/>
    <w:rsid w:val="00543813"/>
    <w:rsid w:val="005438E2"/>
    <w:rsid w:val="0058553C"/>
    <w:rsid w:val="005879AD"/>
    <w:rsid w:val="00590AB4"/>
    <w:rsid w:val="005A3FE6"/>
    <w:rsid w:val="005B5E35"/>
    <w:rsid w:val="005B7C1F"/>
    <w:rsid w:val="005C392B"/>
    <w:rsid w:val="005C70BC"/>
    <w:rsid w:val="005D0997"/>
    <w:rsid w:val="005D36DF"/>
    <w:rsid w:val="005E0753"/>
    <w:rsid w:val="005F2DA8"/>
    <w:rsid w:val="005F3578"/>
    <w:rsid w:val="005F36B8"/>
    <w:rsid w:val="005F5CBE"/>
    <w:rsid w:val="005F645D"/>
    <w:rsid w:val="00602EB3"/>
    <w:rsid w:val="00607AB6"/>
    <w:rsid w:val="00613F79"/>
    <w:rsid w:val="00615DBC"/>
    <w:rsid w:val="0062302F"/>
    <w:rsid w:val="00623362"/>
    <w:rsid w:val="006405E7"/>
    <w:rsid w:val="00641410"/>
    <w:rsid w:val="006460A5"/>
    <w:rsid w:val="00651035"/>
    <w:rsid w:val="006511B6"/>
    <w:rsid w:val="00654BC0"/>
    <w:rsid w:val="00656652"/>
    <w:rsid w:val="0067189A"/>
    <w:rsid w:val="00676893"/>
    <w:rsid w:val="006A0034"/>
    <w:rsid w:val="006A39A4"/>
    <w:rsid w:val="006C2039"/>
    <w:rsid w:val="006C266D"/>
    <w:rsid w:val="006C368E"/>
    <w:rsid w:val="006C5AC5"/>
    <w:rsid w:val="006C759E"/>
    <w:rsid w:val="006C795C"/>
    <w:rsid w:val="006E5127"/>
    <w:rsid w:val="006E7825"/>
    <w:rsid w:val="006F0152"/>
    <w:rsid w:val="006F08CA"/>
    <w:rsid w:val="006F1E28"/>
    <w:rsid w:val="006F685E"/>
    <w:rsid w:val="00702535"/>
    <w:rsid w:val="00717FC9"/>
    <w:rsid w:val="0072569D"/>
    <w:rsid w:val="00726EE7"/>
    <w:rsid w:val="0073015A"/>
    <w:rsid w:val="00730195"/>
    <w:rsid w:val="0073574E"/>
    <w:rsid w:val="00736126"/>
    <w:rsid w:val="007402C3"/>
    <w:rsid w:val="00740442"/>
    <w:rsid w:val="00740F3C"/>
    <w:rsid w:val="00751BE9"/>
    <w:rsid w:val="00756917"/>
    <w:rsid w:val="0076101F"/>
    <w:rsid w:val="00761DD4"/>
    <w:rsid w:val="0078357E"/>
    <w:rsid w:val="00797C71"/>
    <w:rsid w:val="007B2D52"/>
    <w:rsid w:val="007B401E"/>
    <w:rsid w:val="007B6285"/>
    <w:rsid w:val="007B6355"/>
    <w:rsid w:val="007C20A8"/>
    <w:rsid w:val="007C340D"/>
    <w:rsid w:val="007C3642"/>
    <w:rsid w:val="007C3F7E"/>
    <w:rsid w:val="007C4DF3"/>
    <w:rsid w:val="007E0724"/>
    <w:rsid w:val="007E0755"/>
    <w:rsid w:val="007E5A05"/>
    <w:rsid w:val="007F0701"/>
    <w:rsid w:val="007F262F"/>
    <w:rsid w:val="0080085B"/>
    <w:rsid w:val="0081154F"/>
    <w:rsid w:val="00813958"/>
    <w:rsid w:val="00832AB2"/>
    <w:rsid w:val="008332F9"/>
    <w:rsid w:val="008336D5"/>
    <w:rsid w:val="008415DF"/>
    <w:rsid w:val="00841BD1"/>
    <w:rsid w:val="00850088"/>
    <w:rsid w:val="00862FE3"/>
    <w:rsid w:val="00866F23"/>
    <w:rsid w:val="00877F4F"/>
    <w:rsid w:val="008821FC"/>
    <w:rsid w:val="00893604"/>
    <w:rsid w:val="00895BC0"/>
    <w:rsid w:val="008A02BD"/>
    <w:rsid w:val="008B5DB5"/>
    <w:rsid w:val="008F19BB"/>
    <w:rsid w:val="00900405"/>
    <w:rsid w:val="009032CC"/>
    <w:rsid w:val="009212DF"/>
    <w:rsid w:val="009254C4"/>
    <w:rsid w:val="009261C3"/>
    <w:rsid w:val="0093082F"/>
    <w:rsid w:val="009322BC"/>
    <w:rsid w:val="00934257"/>
    <w:rsid w:val="00935EB1"/>
    <w:rsid w:val="00937578"/>
    <w:rsid w:val="00942485"/>
    <w:rsid w:val="00945DF1"/>
    <w:rsid w:val="00946871"/>
    <w:rsid w:val="009625DA"/>
    <w:rsid w:val="009650C5"/>
    <w:rsid w:val="009670A1"/>
    <w:rsid w:val="009711D5"/>
    <w:rsid w:val="0097686D"/>
    <w:rsid w:val="00977260"/>
    <w:rsid w:val="00985708"/>
    <w:rsid w:val="009864A7"/>
    <w:rsid w:val="00987610"/>
    <w:rsid w:val="009879C7"/>
    <w:rsid w:val="009B0746"/>
    <w:rsid w:val="009B1A75"/>
    <w:rsid w:val="009B3BC1"/>
    <w:rsid w:val="009B7A9C"/>
    <w:rsid w:val="009C1273"/>
    <w:rsid w:val="009C3625"/>
    <w:rsid w:val="009C366A"/>
    <w:rsid w:val="009C3CCF"/>
    <w:rsid w:val="009D1E90"/>
    <w:rsid w:val="009D2F5C"/>
    <w:rsid w:val="00A020EA"/>
    <w:rsid w:val="00A03B68"/>
    <w:rsid w:val="00A116BF"/>
    <w:rsid w:val="00A161B5"/>
    <w:rsid w:val="00A21C45"/>
    <w:rsid w:val="00A228AB"/>
    <w:rsid w:val="00A2741E"/>
    <w:rsid w:val="00A42C34"/>
    <w:rsid w:val="00A46008"/>
    <w:rsid w:val="00A4732D"/>
    <w:rsid w:val="00A70BE3"/>
    <w:rsid w:val="00A76D50"/>
    <w:rsid w:val="00A82312"/>
    <w:rsid w:val="00A84C06"/>
    <w:rsid w:val="00A85349"/>
    <w:rsid w:val="00A86F05"/>
    <w:rsid w:val="00A90CA6"/>
    <w:rsid w:val="00A95891"/>
    <w:rsid w:val="00AA13E8"/>
    <w:rsid w:val="00AA3B44"/>
    <w:rsid w:val="00AA6CBD"/>
    <w:rsid w:val="00AB1504"/>
    <w:rsid w:val="00AB2630"/>
    <w:rsid w:val="00AB3E5A"/>
    <w:rsid w:val="00AC6F97"/>
    <w:rsid w:val="00AC7316"/>
    <w:rsid w:val="00AD5C0B"/>
    <w:rsid w:val="00AE05C6"/>
    <w:rsid w:val="00AE2EEC"/>
    <w:rsid w:val="00AE4CA7"/>
    <w:rsid w:val="00AF0540"/>
    <w:rsid w:val="00AF2FF8"/>
    <w:rsid w:val="00B05936"/>
    <w:rsid w:val="00B10A82"/>
    <w:rsid w:val="00B17A10"/>
    <w:rsid w:val="00B24B65"/>
    <w:rsid w:val="00B26CCE"/>
    <w:rsid w:val="00B312E8"/>
    <w:rsid w:val="00B40142"/>
    <w:rsid w:val="00B46642"/>
    <w:rsid w:val="00B60210"/>
    <w:rsid w:val="00B7055E"/>
    <w:rsid w:val="00B8031C"/>
    <w:rsid w:val="00B80ECC"/>
    <w:rsid w:val="00BA743D"/>
    <w:rsid w:val="00BB0742"/>
    <w:rsid w:val="00BB2C45"/>
    <w:rsid w:val="00BC501E"/>
    <w:rsid w:val="00BC53AE"/>
    <w:rsid w:val="00BD2A84"/>
    <w:rsid w:val="00BD3C72"/>
    <w:rsid w:val="00BD7C6C"/>
    <w:rsid w:val="00BE2B5D"/>
    <w:rsid w:val="00BE500B"/>
    <w:rsid w:val="00C02EE2"/>
    <w:rsid w:val="00C07A06"/>
    <w:rsid w:val="00C07A2E"/>
    <w:rsid w:val="00C149E0"/>
    <w:rsid w:val="00C16A06"/>
    <w:rsid w:val="00C3419D"/>
    <w:rsid w:val="00C37364"/>
    <w:rsid w:val="00C4157C"/>
    <w:rsid w:val="00C44BA5"/>
    <w:rsid w:val="00C52253"/>
    <w:rsid w:val="00C57CED"/>
    <w:rsid w:val="00C610A9"/>
    <w:rsid w:val="00C62619"/>
    <w:rsid w:val="00C713DE"/>
    <w:rsid w:val="00C7168E"/>
    <w:rsid w:val="00C753DF"/>
    <w:rsid w:val="00C775CF"/>
    <w:rsid w:val="00C84216"/>
    <w:rsid w:val="00C84389"/>
    <w:rsid w:val="00C93C42"/>
    <w:rsid w:val="00C95432"/>
    <w:rsid w:val="00C97763"/>
    <w:rsid w:val="00CA33CB"/>
    <w:rsid w:val="00CA3B1F"/>
    <w:rsid w:val="00CB04F9"/>
    <w:rsid w:val="00CB247B"/>
    <w:rsid w:val="00CB27B9"/>
    <w:rsid w:val="00CB397C"/>
    <w:rsid w:val="00CC38C0"/>
    <w:rsid w:val="00CC5AB1"/>
    <w:rsid w:val="00CD37E3"/>
    <w:rsid w:val="00D010DC"/>
    <w:rsid w:val="00D13C4B"/>
    <w:rsid w:val="00D24EEB"/>
    <w:rsid w:val="00D332F8"/>
    <w:rsid w:val="00D33F01"/>
    <w:rsid w:val="00D474CE"/>
    <w:rsid w:val="00D50F4B"/>
    <w:rsid w:val="00D5298B"/>
    <w:rsid w:val="00D549D1"/>
    <w:rsid w:val="00D56820"/>
    <w:rsid w:val="00D61DB3"/>
    <w:rsid w:val="00D743B0"/>
    <w:rsid w:val="00D75673"/>
    <w:rsid w:val="00D76459"/>
    <w:rsid w:val="00D824D0"/>
    <w:rsid w:val="00D87140"/>
    <w:rsid w:val="00D93412"/>
    <w:rsid w:val="00DA2DDF"/>
    <w:rsid w:val="00DA57C3"/>
    <w:rsid w:val="00DB6BF8"/>
    <w:rsid w:val="00DD21CD"/>
    <w:rsid w:val="00DD378B"/>
    <w:rsid w:val="00DD399F"/>
    <w:rsid w:val="00DD6603"/>
    <w:rsid w:val="00DE015A"/>
    <w:rsid w:val="00DE1E1F"/>
    <w:rsid w:val="00DF0F6F"/>
    <w:rsid w:val="00DF4198"/>
    <w:rsid w:val="00DF6ADD"/>
    <w:rsid w:val="00E03178"/>
    <w:rsid w:val="00E06EC4"/>
    <w:rsid w:val="00E07C39"/>
    <w:rsid w:val="00E142F7"/>
    <w:rsid w:val="00E21433"/>
    <w:rsid w:val="00E252F5"/>
    <w:rsid w:val="00E314F8"/>
    <w:rsid w:val="00E34ED0"/>
    <w:rsid w:val="00E4138B"/>
    <w:rsid w:val="00E420A9"/>
    <w:rsid w:val="00E43BBF"/>
    <w:rsid w:val="00E445D3"/>
    <w:rsid w:val="00E45819"/>
    <w:rsid w:val="00E45EAD"/>
    <w:rsid w:val="00E462A8"/>
    <w:rsid w:val="00E470FF"/>
    <w:rsid w:val="00E54111"/>
    <w:rsid w:val="00E54404"/>
    <w:rsid w:val="00E5471C"/>
    <w:rsid w:val="00E570F6"/>
    <w:rsid w:val="00E60111"/>
    <w:rsid w:val="00E61A3F"/>
    <w:rsid w:val="00E62EBA"/>
    <w:rsid w:val="00E63C19"/>
    <w:rsid w:val="00E67D8C"/>
    <w:rsid w:val="00E70BCE"/>
    <w:rsid w:val="00E71973"/>
    <w:rsid w:val="00E8033E"/>
    <w:rsid w:val="00E8072F"/>
    <w:rsid w:val="00E810DA"/>
    <w:rsid w:val="00E85681"/>
    <w:rsid w:val="00E86289"/>
    <w:rsid w:val="00E87A3D"/>
    <w:rsid w:val="00E92C9D"/>
    <w:rsid w:val="00E93802"/>
    <w:rsid w:val="00EA3ADE"/>
    <w:rsid w:val="00EA3B30"/>
    <w:rsid w:val="00EA67A5"/>
    <w:rsid w:val="00EB5C05"/>
    <w:rsid w:val="00EB7784"/>
    <w:rsid w:val="00EC290F"/>
    <w:rsid w:val="00EC32DF"/>
    <w:rsid w:val="00ED3ED9"/>
    <w:rsid w:val="00EE139D"/>
    <w:rsid w:val="00EE5537"/>
    <w:rsid w:val="00EF20BD"/>
    <w:rsid w:val="00EF6B51"/>
    <w:rsid w:val="00EF73D4"/>
    <w:rsid w:val="00F05BF6"/>
    <w:rsid w:val="00F11F19"/>
    <w:rsid w:val="00F134B7"/>
    <w:rsid w:val="00F158DF"/>
    <w:rsid w:val="00F2243F"/>
    <w:rsid w:val="00F411B2"/>
    <w:rsid w:val="00F413C8"/>
    <w:rsid w:val="00F41ABE"/>
    <w:rsid w:val="00F42B96"/>
    <w:rsid w:val="00F50712"/>
    <w:rsid w:val="00F5256E"/>
    <w:rsid w:val="00F63D4B"/>
    <w:rsid w:val="00F82AE7"/>
    <w:rsid w:val="00F946FB"/>
    <w:rsid w:val="00FA2F98"/>
    <w:rsid w:val="00FB0402"/>
    <w:rsid w:val="00FC184D"/>
    <w:rsid w:val="00FC266D"/>
    <w:rsid w:val="00FD79F9"/>
    <w:rsid w:val="00FE0B7A"/>
    <w:rsid w:val="00FF0952"/>
    <w:rsid w:val="00FF67AE"/>
    <w:rsid w:val="00FF7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F92F99-CB9E-4C4C-BD8C-CC99E7322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6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3D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4275</TotalTime>
  <Pages>13</Pages>
  <Words>5496</Words>
  <Characters>31330</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Cannon</dc:creator>
  <cp:keywords/>
  <dc:description/>
  <cp:lastModifiedBy>Kevin Cannon</cp:lastModifiedBy>
  <cp:revision>23</cp:revision>
  <dcterms:created xsi:type="dcterms:W3CDTF">2015-04-04T18:45:00Z</dcterms:created>
  <dcterms:modified xsi:type="dcterms:W3CDTF">2015-04-14T16:23:00Z</dcterms:modified>
</cp:coreProperties>
</file>