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02B" w:rsidRPr="00F00191" w:rsidRDefault="00AE302B" w:rsidP="00AE302B">
      <w:pPr>
        <w:rPr>
          <w:rFonts w:ascii="Georgia" w:hAnsi="Georgia"/>
          <w:sz w:val="24"/>
        </w:rPr>
      </w:pPr>
      <w:r w:rsidRPr="00F00191">
        <w:rPr>
          <w:rFonts w:ascii="Georgia" w:hAnsi="Georgia"/>
          <w:sz w:val="24"/>
        </w:rPr>
        <w:t>Peter Manning</w:t>
      </w:r>
    </w:p>
    <w:p w:rsidR="00AE302B" w:rsidRPr="00F00191" w:rsidRDefault="00AE302B" w:rsidP="00AE302B">
      <w:pPr>
        <w:rPr>
          <w:rFonts w:ascii="Georgia" w:hAnsi="Georgia"/>
          <w:sz w:val="24"/>
        </w:rPr>
      </w:pPr>
      <w:r w:rsidRPr="00F00191">
        <w:rPr>
          <w:rFonts w:ascii="Georgia" w:hAnsi="Georgia"/>
          <w:sz w:val="24"/>
        </w:rPr>
        <w:t>Experimental Game Design</w:t>
      </w:r>
    </w:p>
    <w:p w:rsidR="00AE302B" w:rsidRPr="00F00191" w:rsidRDefault="00AE302B" w:rsidP="00AE302B">
      <w:pPr>
        <w:rPr>
          <w:rFonts w:ascii="Georgia" w:hAnsi="Georgia"/>
          <w:sz w:val="24"/>
        </w:rPr>
      </w:pPr>
      <w:r>
        <w:rPr>
          <w:rFonts w:ascii="Georgia" w:hAnsi="Georgia"/>
          <w:sz w:val="24"/>
        </w:rPr>
        <w:t>4/26</w:t>
      </w:r>
      <w:r w:rsidRPr="00F00191">
        <w:rPr>
          <w:rFonts w:ascii="Georgia" w:hAnsi="Georgia"/>
          <w:sz w:val="24"/>
        </w:rPr>
        <w:t>/16</w:t>
      </w:r>
    </w:p>
    <w:p w:rsidR="00AE302B" w:rsidRPr="00F00191" w:rsidRDefault="00AE302B" w:rsidP="00AE302B">
      <w:pPr>
        <w:rPr>
          <w:rFonts w:ascii="Georgia" w:hAnsi="Georgia"/>
          <w:sz w:val="24"/>
        </w:rPr>
      </w:pPr>
      <w:r w:rsidRPr="00F00191">
        <w:rPr>
          <w:rFonts w:ascii="Georgia" w:hAnsi="Georgia"/>
          <w:sz w:val="24"/>
        </w:rPr>
        <w:t>Project #3: Intervene</w:t>
      </w:r>
    </w:p>
    <w:p w:rsidR="00AE302B" w:rsidRDefault="00AE302B" w:rsidP="00AE302B">
      <w:pPr>
        <w:jc w:val="center"/>
        <w:rPr>
          <w:rFonts w:ascii="Georgia" w:hAnsi="Georgia"/>
          <w:sz w:val="24"/>
        </w:rPr>
      </w:pPr>
      <w:r>
        <w:rPr>
          <w:rFonts w:ascii="Georgia" w:hAnsi="Georgia"/>
          <w:sz w:val="24"/>
        </w:rPr>
        <w:t>“</w:t>
      </w:r>
      <w:r w:rsidRPr="00F00191">
        <w:rPr>
          <w:rFonts w:ascii="Georgia" w:hAnsi="Georgia"/>
          <w:sz w:val="24"/>
        </w:rPr>
        <w:t>The Official Declaration of Uncertainty</w:t>
      </w:r>
      <w:r>
        <w:rPr>
          <w:rFonts w:ascii="Georgia" w:hAnsi="Georgia"/>
          <w:sz w:val="24"/>
        </w:rPr>
        <w:t>”</w:t>
      </w:r>
    </w:p>
    <w:p w:rsidR="00AE302B" w:rsidRDefault="00AE302B" w:rsidP="00AE302B">
      <w:pPr>
        <w:jc w:val="center"/>
        <w:rPr>
          <w:rFonts w:ascii="Georgia" w:hAnsi="Georgia"/>
          <w:sz w:val="24"/>
        </w:rPr>
      </w:pPr>
    </w:p>
    <w:p w:rsidR="00AE302B" w:rsidRDefault="00AE302B" w:rsidP="00AE302B">
      <w:pPr>
        <w:ind w:firstLine="720"/>
        <w:rPr>
          <w:rFonts w:ascii="Georgia" w:hAnsi="Georgia"/>
          <w:sz w:val="24"/>
        </w:rPr>
      </w:pPr>
      <w:r w:rsidRPr="00AE302B">
        <w:rPr>
          <w:rFonts w:ascii="Georgia" w:hAnsi="Georgia"/>
          <w:i/>
          <w:sz w:val="24"/>
        </w:rPr>
        <w:t>The Official Declaration of Uncertainty</w:t>
      </w:r>
      <w:r>
        <w:rPr>
          <w:rFonts w:ascii="Georgia" w:hAnsi="Georgia"/>
          <w:sz w:val="24"/>
        </w:rPr>
        <w:t xml:space="preserve"> is an incidental piece </w:t>
      </w:r>
      <w:r>
        <w:rPr>
          <w:rFonts w:ascii="Georgia" w:hAnsi="Georgia"/>
          <w:sz w:val="24"/>
        </w:rPr>
        <w:t>using minimal material to foster disquiet in the audience.  It combines the construction aspects of Fluxus with the philosophy of public art.  The piece is</w:t>
      </w:r>
      <w:r w:rsidRPr="00F00191">
        <w:rPr>
          <w:rFonts w:ascii="Georgia" w:hAnsi="Georgia"/>
          <w:sz w:val="24"/>
        </w:rPr>
        <w:t xml:space="preserve"> a printed sheet of paper, reinforced with cardboard and affixed to a store-bought cardboard stand.  On the paper is the following: “Warning: Until further notice, Truth is Unknowable. Do not attempt to understand the world from 8am to 10pm Mon-Sat, and from 8am to 8pm Sun.”</w:t>
      </w:r>
      <w:r>
        <w:rPr>
          <w:rFonts w:ascii="Georgia" w:hAnsi="Georgia"/>
          <w:sz w:val="24"/>
        </w:rPr>
        <w:t xml:space="preserve">  Along with the formality of the text, the piece as a whole is made to resemble an official signpost. The idea is to draw the audience’s attention to how little we as individuals ever tend to learn about the workings of the greater universe.</w:t>
      </w:r>
    </w:p>
    <w:p w:rsidR="00AE302B" w:rsidRDefault="00AE302B" w:rsidP="00AE302B">
      <w:pPr>
        <w:ind w:firstLine="720"/>
        <w:rPr>
          <w:rFonts w:ascii="Georgia" w:hAnsi="Georgia"/>
          <w:sz w:val="24"/>
        </w:rPr>
      </w:pPr>
      <w:r>
        <w:rPr>
          <w:rFonts w:ascii="Georgia" w:hAnsi="Georgia"/>
          <w:sz w:val="24"/>
        </w:rPr>
        <w:t xml:space="preserve">The piece is heavily influenced by Fluxus works such as George </w:t>
      </w:r>
      <w:proofErr w:type="spellStart"/>
      <w:r>
        <w:rPr>
          <w:rFonts w:ascii="Georgia" w:hAnsi="Georgia"/>
          <w:sz w:val="24"/>
        </w:rPr>
        <w:t>Maciunas</w:t>
      </w:r>
      <w:proofErr w:type="spellEnd"/>
      <w:r>
        <w:rPr>
          <w:rFonts w:ascii="Georgia" w:hAnsi="Georgia"/>
          <w:sz w:val="24"/>
        </w:rPr>
        <w:t xml:space="preserve">’ </w:t>
      </w:r>
      <w:r w:rsidRPr="00AE302B">
        <w:rPr>
          <w:rFonts w:ascii="Georgia" w:hAnsi="Georgia"/>
          <w:i/>
          <w:sz w:val="24"/>
        </w:rPr>
        <w:t>Literate Man vs. Post-Literate Man</w:t>
      </w:r>
      <w:r>
        <w:rPr>
          <w:rFonts w:ascii="Georgia" w:hAnsi="Georgia"/>
          <w:sz w:val="24"/>
        </w:rPr>
        <w:t xml:space="preserve">, heavily based in the written word but relying on the audience’s ability to find message in the combination of word and form.  As with many Fluxus pieces, it asks the audience to </w:t>
      </w:r>
      <w:r w:rsidR="00C37847">
        <w:rPr>
          <w:rFonts w:ascii="Georgia" w:hAnsi="Georgia"/>
          <w:sz w:val="24"/>
        </w:rPr>
        <w:t>understand</w:t>
      </w:r>
      <w:r>
        <w:rPr>
          <w:rFonts w:ascii="Georgia" w:hAnsi="Georgia"/>
          <w:sz w:val="24"/>
        </w:rPr>
        <w:t xml:space="preserve"> it first as </w:t>
      </w:r>
      <w:r w:rsidR="00C37847">
        <w:rPr>
          <w:rFonts w:ascii="Georgia" w:hAnsi="Georgia"/>
          <w:sz w:val="24"/>
        </w:rPr>
        <w:t>a set of instructions, and then subsequently as a contemplation of those instructions.  Initially, the participant is confused and mildly bemused by the piece.  Then, if they engage with the piece, they find that next comes the “don’t think about elephants” moment. They remember that the world around them is inherently chaotic and they don’t really understand it.  That is assuming that they choose to enter the magic circle. The resonant ideas are lost when the viewer merely glances at the piece before walking past.  This is one of those instances where minimal materials are not always as effective as something more professional.</w:t>
      </w:r>
    </w:p>
    <w:p w:rsidR="00C37847" w:rsidRDefault="00C37847" w:rsidP="00AE302B">
      <w:pPr>
        <w:ind w:firstLine="720"/>
        <w:rPr>
          <w:rFonts w:ascii="Georgia" w:hAnsi="Georgia"/>
          <w:sz w:val="24"/>
        </w:rPr>
      </w:pPr>
      <w:r>
        <w:rPr>
          <w:rFonts w:ascii="Georgia" w:hAnsi="Georgia"/>
          <w:sz w:val="24"/>
        </w:rPr>
        <w:t>The piece also takes inspiration from st</w:t>
      </w:r>
      <w:bookmarkStart w:id="0" w:name="_GoBack"/>
      <w:bookmarkEnd w:id="0"/>
      <w:r>
        <w:rPr>
          <w:rFonts w:ascii="Georgia" w:hAnsi="Georgia"/>
          <w:sz w:val="24"/>
        </w:rPr>
        <w:t xml:space="preserve">reet art, in that it is an attempt to interfere with public spaces with artistic endeavor. </w:t>
      </w:r>
      <w:r w:rsidR="002519D0" w:rsidRPr="00AE302B">
        <w:rPr>
          <w:rFonts w:ascii="Georgia" w:hAnsi="Georgia"/>
          <w:i/>
          <w:sz w:val="24"/>
        </w:rPr>
        <w:t>The Official Declaration of Uncertainty</w:t>
      </w:r>
      <w:r w:rsidR="002519D0">
        <w:rPr>
          <w:rFonts w:ascii="Georgia" w:hAnsi="Georgia"/>
          <w:sz w:val="24"/>
        </w:rPr>
        <w:t xml:space="preserve"> is an attempt to impose the artist’s ideas onto a public space, </w:t>
      </w:r>
      <w:r w:rsidR="004D6A86">
        <w:rPr>
          <w:rFonts w:ascii="Georgia" w:hAnsi="Georgia"/>
          <w:sz w:val="24"/>
        </w:rPr>
        <w:t>and in doing so present those ideas to all who occupy it.</w:t>
      </w:r>
    </w:p>
    <w:p w:rsidR="00DA0778" w:rsidRPr="004D6A86" w:rsidRDefault="004D6A86" w:rsidP="004D6A86">
      <w:pPr>
        <w:ind w:firstLine="720"/>
        <w:rPr>
          <w:rFonts w:ascii="Georgia" w:hAnsi="Georgia"/>
          <w:sz w:val="24"/>
        </w:rPr>
      </w:pPr>
      <w:r>
        <w:rPr>
          <w:rFonts w:ascii="Georgia" w:hAnsi="Georgia"/>
          <w:sz w:val="24"/>
        </w:rPr>
        <w:t xml:space="preserve">Future iterations of this piece would benefit from a higher quality of production.  Ideally the piece would be made as an official-looking sign, possibly affixed to an actual post.  It may also be worth creating a larger quantity of these signs and posting them in various locations, if only to see how different groups of people react to them. The piece is an attempt at interfering with our standard perspective of numbness to the incredible </w:t>
      </w:r>
      <w:r w:rsidR="00422C89">
        <w:rPr>
          <w:rFonts w:ascii="Georgia" w:hAnsi="Georgia"/>
          <w:sz w:val="24"/>
        </w:rPr>
        <w:t>complexity of the universe.</w:t>
      </w:r>
    </w:p>
    <w:sectPr w:rsidR="00DA0778" w:rsidRPr="004D6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2B"/>
    <w:rsid w:val="00001642"/>
    <w:rsid w:val="0000490C"/>
    <w:rsid w:val="00006AFA"/>
    <w:rsid w:val="0000710B"/>
    <w:rsid w:val="00007B81"/>
    <w:rsid w:val="00007DF2"/>
    <w:rsid w:val="00010730"/>
    <w:rsid w:val="00010971"/>
    <w:rsid w:val="00011A12"/>
    <w:rsid w:val="00012A38"/>
    <w:rsid w:val="00012E62"/>
    <w:rsid w:val="00017E18"/>
    <w:rsid w:val="00022C7B"/>
    <w:rsid w:val="0002460A"/>
    <w:rsid w:val="00024912"/>
    <w:rsid w:val="00027AA8"/>
    <w:rsid w:val="00027B6B"/>
    <w:rsid w:val="00031595"/>
    <w:rsid w:val="00032941"/>
    <w:rsid w:val="000336F7"/>
    <w:rsid w:val="00033B06"/>
    <w:rsid w:val="00033BCE"/>
    <w:rsid w:val="00034B4B"/>
    <w:rsid w:val="0003716B"/>
    <w:rsid w:val="00037626"/>
    <w:rsid w:val="00040126"/>
    <w:rsid w:val="00041124"/>
    <w:rsid w:val="000412F0"/>
    <w:rsid w:val="00042D2E"/>
    <w:rsid w:val="00043679"/>
    <w:rsid w:val="00044614"/>
    <w:rsid w:val="00045174"/>
    <w:rsid w:val="00045555"/>
    <w:rsid w:val="000462B4"/>
    <w:rsid w:val="00047B77"/>
    <w:rsid w:val="00050806"/>
    <w:rsid w:val="00052596"/>
    <w:rsid w:val="000541E0"/>
    <w:rsid w:val="00057A2B"/>
    <w:rsid w:val="000601A2"/>
    <w:rsid w:val="00060954"/>
    <w:rsid w:val="00060E07"/>
    <w:rsid w:val="00063E63"/>
    <w:rsid w:val="00064713"/>
    <w:rsid w:val="00065056"/>
    <w:rsid w:val="00066CB9"/>
    <w:rsid w:val="000704B0"/>
    <w:rsid w:val="00070CA2"/>
    <w:rsid w:val="00071393"/>
    <w:rsid w:val="000725FF"/>
    <w:rsid w:val="000779AF"/>
    <w:rsid w:val="00081A39"/>
    <w:rsid w:val="0008310E"/>
    <w:rsid w:val="00084B67"/>
    <w:rsid w:val="00085CBA"/>
    <w:rsid w:val="00090641"/>
    <w:rsid w:val="00090AF8"/>
    <w:rsid w:val="00092D9B"/>
    <w:rsid w:val="00094C24"/>
    <w:rsid w:val="0009618C"/>
    <w:rsid w:val="000963C0"/>
    <w:rsid w:val="00096ABC"/>
    <w:rsid w:val="00096EA0"/>
    <w:rsid w:val="000A1C6E"/>
    <w:rsid w:val="000A2C0A"/>
    <w:rsid w:val="000A4FD8"/>
    <w:rsid w:val="000A67EE"/>
    <w:rsid w:val="000A6825"/>
    <w:rsid w:val="000A6D76"/>
    <w:rsid w:val="000A7C49"/>
    <w:rsid w:val="000B3181"/>
    <w:rsid w:val="000B45DB"/>
    <w:rsid w:val="000B48A5"/>
    <w:rsid w:val="000C34E0"/>
    <w:rsid w:val="000C6439"/>
    <w:rsid w:val="000C72E5"/>
    <w:rsid w:val="000D004D"/>
    <w:rsid w:val="000D0876"/>
    <w:rsid w:val="000D1234"/>
    <w:rsid w:val="000D1FAA"/>
    <w:rsid w:val="000D6795"/>
    <w:rsid w:val="000D6DFB"/>
    <w:rsid w:val="000D7CD6"/>
    <w:rsid w:val="000E0C5D"/>
    <w:rsid w:val="000E1F50"/>
    <w:rsid w:val="000E4197"/>
    <w:rsid w:val="000E51D3"/>
    <w:rsid w:val="000F17D4"/>
    <w:rsid w:val="000F2577"/>
    <w:rsid w:val="000F482C"/>
    <w:rsid w:val="000F568C"/>
    <w:rsid w:val="000F5D87"/>
    <w:rsid w:val="000F6C35"/>
    <w:rsid w:val="00100FC5"/>
    <w:rsid w:val="001010B7"/>
    <w:rsid w:val="00102167"/>
    <w:rsid w:val="001025FD"/>
    <w:rsid w:val="0010296A"/>
    <w:rsid w:val="00103314"/>
    <w:rsid w:val="001044DC"/>
    <w:rsid w:val="00104B3D"/>
    <w:rsid w:val="0010539F"/>
    <w:rsid w:val="00106F0B"/>
    <w:rsid w:val="0011024A"/>
    <w:rsid w:val="001122B9"/>
    <w:rsid w:val="00114D0C"/>
    <w:rsid w:val="00116252"/>
    <w:rsid w:val="0011653D"/>
    <w:rsid w:val="001204E9"/>
    <w:rsid w:val="00120F19"/>
    <w:rsid w:val="00121FB8"/>
    <w:rsid w:val="0012395A"/>
    <w:rsid w:val="00123D92"/>
    <w:rsid w:val="0012419F"/>
    <w:rsid w:val="001244C6"/>
    <w:rsid w:val="00124A3D"/>
    <w:rsid w:val="00124D12"/>
    <w:rsid w:val="00132D24"/>
    <w:rsid w:val="00133292"/>
    <w:rsid w:val="001339EB"/>
    <w:rsid w:val="0013450E"/>
    <w:rsid w:val="0013453E"/>
    <w:rsid w:val="00134CC0"/>
    <w:rsid w:val="00135BB7"/>
    <w:rsid w:val="001373EA"/>
    <w:rsid w:val="00141495"/>
    <w:rsid w:val="001417C1"/>
    <w:rsid w:val="00143EC2"/>
    <w:rsid w:val="00144FF4"/>
    <w:rsid w:val="0014571E"/>
    <w:rsid w:val="00145B01"/>
    <w:rsid w:val="00145B04"/>
    <w:rsid w:val="001464DF"/>
    <w:rsid w:val="00147173"/>
    <w:rsid w:val="00150492"/>
    <w:rsid w:val="001511CE"/>
    <w:rsid w:val="0015496D"/>
    <w:rsid w:val="00155AD1"/>
    <w:rsid w:val="00156F2D"/>
    <w:rsid w:val="0015716F"/>
    <w:rsid w:val="001571BB"/>
    <w:rsid w:val="00157512"/>
    <w:rsid w:val="00157B43"/>
    <w:rsid w:val="00161518"/>
    <w:rsid w:val="00163698"/>
    <w:rsid w:val="00165889"/>
    <w:rsid w:val="00170A18"/>
    <w:rsid w:val="00172379"/>
    <w:rsid w:val="00174575"/>
    <w:rsid w:val="001763F9"/>
    <w:rsid w:val="0017641D"/>
    <w:rsid w:val="00176DE9"/>
    <w:rsid w:val="00182F8A"/>
    <w:rsid w:val="00183F8E"/>
    <w:rsid w:val="0018710E"/>
    <w:rsid w:val="001875FC"/>
    <w:rsid w:val="00190478"/>
    <w:rsid w:val="00192FF1"/>
    <w:rsid w:val="00193748"/>
    <w:rsid w:val="001958FC"/>
    <w:rsid w:val="00195EE3"/>
    <w:rsid w:val="00196B04"/>
    <w:rsid w:val="001A1D29"/>
    <w:rsid w:val="001A21F7"/>
    <w:rsid w:val="001A34CB"/>
    <w:rsid w:val="001A3AF4"/>
    <w:rsid w:val="001A525F"/>
    <w:rsid w:val="001A7491"/>
    <w:rsid w:val="001A7902"/>
    <w:rsid w:val="001B15DB"/>
    <w:rsid w:val="001B22D0"/>
    <w:rsid w:val="001B26C8"/>
    <w:rsid w:val="001B2A59"/>
    <w:rsid w:val="001B3068"/>
    <w:rsid w:val="001B4BE8"/>
    <w:rsid w:val="001B6010"/>
    <w:rsid w:val="001C0998"/>
    <w:rsid w:val="001C17AC"/>
    <w:rsid w:val="001C1F60"/>
    <w:rsid w:val="001C2E32"/>
    <w:rsid w:val="001C39D0"/>
    <w:rsid w:val="001C48EE"/>
    <w:rsid w:val="001C5698"/>
    <w:rsid w:val="001C7830"/>
    <w:rsid w:val="001D06D1"/>
    <w:rsid w:val="001D0E9B"/>
    <w:rsid w:val="001D1F5E"/>
    <w:rsid w:val="001D2931"/>
    <w:rsid w:val="001D2C6A"/>
    <w:rsid w:val="001D3219"/>
    <w:rsid w:val="001D39AD"/>
    <w:rsid w:val="001D41DF"/>
    <w:rsid w:val="001D67D8"/>
    <w:rsid w:val="001D6BE5"/>
    <w:rsid w:val="001E3961"/>
    <w:rsid w:val="001E4E28"/>
    <w:rsid w:val="001E5912"/>
    <w:rsid w:val="001E5CDE"/>
    <w:rsid w:val="001E64C3"/>
    <w:rsid w:val="001E6689"/>
    <w:rsid w:val="001F045D"/>
    <w:rsid w:val="001F14EB"/>
    <w:rsid w:val="001F17DD"/>
    <w:rsid w:val="001F18BE"/>
    <w:rsid w:val="001F1EA2"/>
    <w:rsid w:val="001F2154"/>
    <w:rsid w:val="001F2161"/>
    <w:rsid w:val="001F4B0C"/>
    <w:rsid w:val="001F4F28"/>
    <w:rsid w:val="001F633D"/>
    <w:rsid w:val="001F6F3D"/>
    <w:rsid w:val="0020060A"/>
    <w:rsid w:val="00202700"/>
    <w:rsid w:val="002030DB"/>
    <w:rsid w:val="002108F7"/>
    <w:rsid w:val="0021158F"/>
    <w:rsid w:val="00211D2B"/>
    <w:rsid w:val="00213F27"/>
    <w:rsid w:val="00214687"/>
    <w:rsid w:val="002148B3"/>
    <w:rsid w:val="00215247"/>
    <w:rsid w:val="00216CCC"/>
    <w:rsid w:val="00216EF4"/>
    <w:rsid w:val="002175F5"/>
    <w:rsid w:val="00217E97"/>
    <w:rsid w:val="00221571"/>
    <w:rsid w:val="00223BD3"/>
    <w:rsid w:val="00224427"/>
    <w:rsid w:val="00225054"/>
    <w:rsid w:val="002250EC"/>
    <w:rsid w:val="002275E7"/>
    <w:rsid w:val="002278F3"/>
    <w:rsid w:val="00227A30"/>
    <w:rsid w:val="00230BD7"/>
    <w:rsid w:val="00231652"/>
    <w:rsid w:val="002328BF"/>
    <w:rsid w:val="00233A94"/>
    <w:rsid w:val="00234D10"/>
    <w:rsid w:val="0023782D"/>
    <w:rsid w:val="002413C9"/>
    <w:rsid w:val="002426F2"/>
    <w:rsid w:val="00244487"/>
    <w:rsid w:val="00245CE6"/>
    <w:rsid w:val="00246EAD"/>
    <w:rsid w:val="00247B9C"/>
    <w:rsid w:val="0025005B"/>
    <w:rsid w:val="00251133"/>
    <w:rsid w:val="002519D0"/>
    <w:rsid w:val="0025252D"/>
    <w:rsid w:val="00252695"/>
    <w:rsid w:val="00253B03"/>
    <w:rsid w:val="002542BC"/>
    <w:rsid w:val="00254889"/>
    <w:rsid w:val="002556AD"/>
    <w:rsid w:val="0026060F"/>
    <w:rsid w:val="00263725"/>
    <w:rsid w:val="002651BB"/>
    <w:rsid w:val="0026630F"/>
    <w:rsid w:val="00266D2C"/>
    <w:rsid w:val="002702BB"/>
    <w:rsid w:val="00270496"/>
    <w:rsid w:val="002712F7"/>
    <w:rsid w:val="0027350C"/>
    <w:rsid w:val="00274F97"/>
    <w:rsid w:val="00276BDB"/>
    <w:rsid w:val="00280ACE"/>
    <w:rsid w:val="00280EDF"/>
    <w:rsid w:val="00283AAE"/>
    <w:rsid w:val="00283C01"/>
    <w:rsid w:val="00284B42"/>
    <w:rsid w:val="0028646C"/>
    <w:rsid w:val="00286B66"/>
    <w:rsid w:val="0028793C"/>
    <w:rsid w:val="00291FD8"/>
    <w:rsid w:val="002927D5"/>
    <w:rsid w:val="002935E6"/>
    <w:rsid w:val="00294138"/>
    <w:rsid w:val="002942A1"/>
    <w:rsid w:val="00294E51"/>
    <w:rsid w:val="002963D3"/>
    <w:rsid w:val="002964FA"/>
    <w:rsid w:val="002966B8"/>
    <w:rsid w:val="0029717E"/>
    <w:rsid w:val="00297266"/>
    <w:rsid w:val="00297A4D"/>
    <w:rsid w:val="002A110D"/>
    <w:rsid w:val="002A17CC"/>
    <w:rsid w:val="002A4E7B"/>
    <w:rsid w:val="002A57DC"/>
    <w:rsid w:val="002A6267"/>
    <w:rsid w:val="002A6F49"/>
    <w:rsid w:val="002A798F"/>
    <w:rsid w:val="002B0873"/>
    <w:rsid w:val="002B099A"/>
    <w:rsid w:val="002B09F0"/>
    <w:rsid w:val="002B10DE"/>
    <w:rsid w:val="002B145A"/>
    <w:rsid w:val="002B3723"/>
    <w:rsid w:val="002B4392"/>
    <w:rsid w:val="002B5F48"/>
    <w:rsid w:val="002C11CB"/>
    <w:rsid w:val="002C1502"/>
    <w:rsid w:val="002C190D"/>
    <w:rsid w:val="002C1960"/>
    <w:rsid w:val="002C225F"/>
    <w:rsid w:val="002C3DA9"/>
    <w:rsid w:val="002C4844"/>
    <w:rsid w:val="002C54C3"/>
    <w:rsid w:val="002C6B71"/>
    <w:rsid w:val="002D358F"/>
    <w:rsid w:val="002D5BD3"/>
    <w:rsid w:val="002D5F0A"/>
    <w:rsid w:val="002D7372"/>
    <w:rsid w:val="002E1955"/>
    <w:rsid w:val="002E2AF0"/>
    <w:rsid w:val="002E66FD"/>
    <w:rsid w:val="002E6AA1"/>
    <w:rsid w:val="002E6F49"/>
    <w:rsid w:val="002F165B"/>
    <w:rsid w:val="002F1ECC"/>
    <w:rsid w:val="002F2B8F"/>
    <w:rsid w:val="002F2E34"/>
    <w:rsid w:val="002F470F"/>
    <w:rsid w:val="002F499B"/>
    <w:rsid w:val="002F4E40"/>
    <w:rsid w:val="002F51DC"/>
    <w:rsid w:val="002F692A"/>
    <w:rsid w:val="002F7D7E"/>
    <w:rsid w:val="003007A1"/>
    <w:rsid w:val="00300FA4"/>
    <w:rsid w:val="003011F4"/>
    <w:rsid w:val="00301704"/>
    <w:rsid w:val="00303993"/>
    <w:rsid w:val="00305B50"/>
    <w:rsid w:val="00305E13"/>
    <w:rsid w:val="00310135"/>
    <w:rsid w:val="00310BEA"/>
    <w:rsid w:val="0031224B"/>
    <w:rsid w:val="003135C1"/>
    <w:rsid w:val="00313DF5"/>
    <w:rsid w:val="003163CD"/>
    <w:rsid w:val="00316ADD"/>
    <w:rsid w:val="00321276"/>
    <w:rsid w:val="00321B82"/>
    <w:rsid w:val="00327E06"/>
    <w:rsid w:val="00331686"/>
    <w:rsid w:val="003332C6"/>
    <w:rsid w:val="00333AAA"/>
    <w:rsid w:val="00334E59"/>
    <w:rsid w:val="003372D3"/>
    <w:rsid w:val="00337576"/>
    <w:rsid w:val="003423D4"/>
    <w:rsid w:val="00342F74"/>
    <w:rsid w:val="00345031"/>
    <w:rsid w:val="00345E03"/>
    <w:rsid w:val="00346451"/>
    <w:rsid w:val="00347D89"/>
    <w:rsid w:val="003507C4"/>
    <w:rsid w:val="0035119B"/>
    <w:rsid w:val="0035188A"/>
    <w:rsid w:val="00351927"/>
    <w:rsid w:val="00352858"/>
    <w:rsid w:val="00353D6D"/>
    <w:rsid w:val="003569D5"/>
    <w:rsid w:val="00356B24"/>
    <w:rsid w:val="00356BA0"/>
    <w:rsid w:val="00360434"/>
    <w:rsid w:val="00362AA3"/>
    <w:rsid w:val="00362BBF"/>
    <w:rsid w:val="00365B73"/>
    <w:rsid w:val="00365D1F"/>
    <w:rsid w:val="00366EEA"/>
    <w:rsid w:val="00370401"/>
    <w:rsid w:val="00370CBB"/>
    <w:rsid w:val="0037361C"/>
    <w:rsid w:val="00376C8B"/>
    <w:rsid w:val="00383B7F"/>
    <w:rsid w:val="00384881"/>
    <w:rsid w:val="00386C1A"/>
    <w:rsid w:val="00387BB7"/>
    <w:rsid w:val="00390B60"/>
    <w:rsid w:val="00390E17"/>
    <w:rsid w:val="00391FDC"/>
    <w:rsid w:val="003929D6"/>
    <w:rsid w:val="0039398A"/>
    <w:rsid w:val="0039455F"/>
    <w:rsid w:val="003947B3"/>
    <w:rsid w:val="0039793D"/>
    <w:rsid w:val="00397DEF"/>
    <w:rsid w:val="003A3542"/>
    <w:rsid w:val="003A49D0"/>
    <w:rsid w:val="003A5E2E"/>
    <w:rsid w:val="003B0784"/>
    <w:rsid w:val="003B0CBA"/>
    <w:rsid w:val="003B1E9E"/>
    <w:rsid w:val="003B28B7"/>
    <w:rsid w:val="003B2AA8"/>
    <w:rsid w:val="003B3328"/>
    <w:rsid w:val="003B64E0"/>
    <w:rsid w:val="003B68B9"/>
    <w:rsid w:val="003B7C2C"/>
    <w:rsid w:val="003B7CC1"/>
    <w:rsid w:val="003C2EBB"/>
    <w:rsid w:val="003C5E3B"/>
    <w:rsid w:val="003C6105"/>
    <w:rsid w:val="003C6E44"/>
    <w:rsid w:val="003C72FB"/>
    <w:rsid w:val="003C7C39"/>
    <w:rsid w:val="003D05B5"/>
    <w:rsid w:val="003D151C"/>
    <w:rsid w:val="003D153B"/>
    <w:rsid w:val="003D1D59"/>
    <w:rsid w:val="003D3874"/>
    <w:rsid w:val="003D4A91"/>
    <w:rsid w:val="003D4CCF"/>
    <w:rsid w:val="003D7179"/>
    <w:rsid w:val="003D75AC"/>
    <w:rsid w:val="003E00C2"/>
    <w:rsid w:val="003E1805"/>
    <w:rsid w:val="003E20CC"/>
    <w:rsid w:val="003E2E7D"/>
    <w:rsid w:val="003E3E06"/>
    <w:rsid w:val="003E48F5"/>
    <w:rsid w:val="003E56CB"/>
    <w:rsid w:val="003E6738"/>
    <w:rsid w:val="003E6848"/>
    <w:rsid w:val="003E6BF0"/>
    <w:rsid w:val="003E7A3A"/>
    <w:rsid w:val="003F2ED8"/>
    <w:rsid w:val="003F5AF4"/>
    <w:rsid w:val="004002E8"/>
    <w:rsid w:val="00400357"/>
    <w:rsid w:val="004007EF"/>
    <w:rsid w:val="0040093F"/>
    <w:rsid w:val="0040135C"/>
    <w:rsid w:val="004031C5"/>
    <w:rsid w:val="0040385F"/>
    <w:rsid w:val="00404576"/>
    <w:rsid w:val="0040493A"/>
    <w:rsid w:val="00405D32"/>
    <w:rsid w:val="00406CE6"/>
    <w:rsid w:val="00406D8D"/>
    <w:rsid w:val="0041054F"/>
    <w:rsid w:val="00410DF9"/>
    <w:rsid w:val="004121C1"/>
    <w:rsid w:val="00412F1C"/>
    <w:rsid w:val="00413540"/>
    <w:rsid w:val="0041411D"/>
    <w:rsid w:val="00414145"/>
    <w:rsid w:val="004160B6"/>
    <w:rsid w:val="004177D6"/>
    <w:rsid w:val="00417EEA"/>
    <w:rsid w:val="004221BB"/>
    <w:rsid w:val="004228E0"/>
    <w:rsid w:val="00422C89"/>
    <w:rsid w:val="00426097"/>
    <w:rsid w:val="00426D5E"/>
    <w:rsid w:val="00427068"/>
    <w:rsid w:val="004270B6"/>
    <w:rsid w:val="004303AA"/>
    <w:rsid w:val="00430A5A"/>
    <w:rsid w:val="00430A80"/>
    <w:rsid w:val="004312A8"/>
    <w:rsid w:val="004318E4"/>
    <w:rsid w:val="00431903"/>
    <w:rsid w:val="0043536C"/>
    <w:rsid w:val="00436363"/>
    <w:rsid w:val="0043770D"/>
    <w:rsid w:val="004415CD"/>
    <w:rsid w:val="0044340A"/>
    <w:rsid w:val="00447398"/>
    <w:rsid w:val="00451DB9"/>
    <w:rsid w:val="00451FD5"/>
    <w:rsid w:val="00453ED0"/>
    <w:rsid w:val="004568BF"/>
    <w:rsid w:val="00456D6D"/>
    <w:rsid w:val="00456EEA"/>
    <w:rsid w:val="00457FA8"/>
    <w:rsid w:val="00461D0D"/>
    <w:rsid w:val="00462372"/>
    <w:rsid w:val="00463FAA"/>
    <w:rsid w:val="00464D04"/>
    <w:rsid w:val="00464FCC"/>
    <w:rsid w:val="0046661B"/>
    <w:rsid w:val="004669E9"/>
    <w:rsid w:val="00470E7B"/>
    <w:rsid w:val="00472565"/>
    <w:rsid w:val="004725C6"/>
    <w:rsid w:val="004728E7"/>
    <w:rsid w:val="00474F83"/>
    <w:rsid w:val="0047771A"/>
    <w:rsid w:val="00481CD0"/>
    <w:rsid w:val="00484670"/>
    <w:rsid w:val="004858C2"/>
    <w:rsid w:val="0048606E"/>
    <w:rsid w:val="00486901"/>
    <w:rsid w:val="00486CEF"/>
    <w:rsid w:val="00486D25"/>
    <w:rsid w:val="00486E9F"/>
    <w:rsid w:val="004919D1"/>
    <w:rsid w:val="00492129"/>
    <w:rsid w:val="00495665"/>
    <w:rsid w:val="00495F24"/>
    <w:rsid w:val="00496130"/>
    <w:rsid w:val="00497694"/>
    <w:rsid w:val="00497DDD"/>
    <w:rsid w:val="004A08DD"/>
    <w:rsid w:val="004A0CBE"/>
    <w:rsid w:val="004A203C"/>
    <w:rsid w:val="004A3217"/>
    <w:rsid w:val="004A3AD1"/>
    <w:rsid w:val="004A406B"/>
    <w:rsid w:val="004A5539"/>
    <w:rsid w:val="004A58D2"/>
    <w:rsid w:val="004A7AEA"/>
    <w:rsid w:val="004B0270"/>
    <w:rsid w:val="004B0341"/>
    <w:rsid w:val="004B2338"/>
    <w:rsid w:val="004B3715"/>
    <w:rsid w:val="004B3F33"/>
    <w:rsid w:val="004B497D"/>
    <w:rsid w:val="004B5289"/>
    <w:rsid w:val="004B6309"/>
    <w:rsid w:val="004B6707"/>
    <w:rsid w:val="004B79B6"/>
    <w:rsid w:val="004C0ECB"/>
    <w:rsid w:val="004C1B1B"/>
    <w:rsid w:val="004C2837"/>
    <w:rsid w:val="004C2E72"/>
    <w:rsid w:val="004C2FF9"/>
    <w:rsid w:val="004C3ED3"/>
    <w:rsid w:val="004C4316"/>
    <w:rsid w:val="004C5B7B"/>
    <w:rsid w:val="004C701E"/>
    <w:rsid w:val="004C703C"/>
    <w:rsid w:val="004D04F8"/>
    <w:rsid w:val="004D0DCB"/>
    <w:rsid w:val="004D337C"/>
    <w:rsid w:val="004D3B0E"/>
    <w:rsid w:val="004D4DF7"/>
    <w:rsid w:val="004D57F5"/>
    <w:rsid w:val="004D6369"/>
    <w:rsid w:val="004D6A86"/>
    <w:rsid w:val="004D72CA"/>
    <w:rsid w:val="004E2663"/>
    <w:rsid w:val="004E2E09"/>
    <w:rsid w:val="004E3D34"/>
    <w:rsid w:val="004E4340"/>
    <w:rsid w:val="004E4834"/>
    <w:rsid w:val="004E6C1C"/>
    <w:rsid w:val="004E7395"/>
    <w:rsid w:val="004E74A3"/>
    <w:rsid w:val="004F02BF"/>
    <w:rsid w:val="004F07C4"/>
    <w:rsid w:val="004F1164"/>
    <w:rsid w:val="004F1AB9"/>
    <w:rsid w:val="004F1FB6"/>
    <w:rsid w:val="004F221D"/>
    <w:rsid w:val="004F228E"/>
    <w:rsid w:val="004F4F29"/>
    <w:rsid w:val="004F623F"/>
    <w:rsid w:val="005004F0"/>
    <w:rsid w:val="00500D8D"/>
    <w:rsid w:val="005036E5"/>
    <w:rsid w:val="00507B49"/>
    <w:rsid w:val="00507FB7"/>
    <w:rsid w:val="00510E6D"/>
    <w:rsid w:val="00511E5C"/>
    <w:rsid w:val="00513074"/>
    <w:rsid w:val="00513889"/>
    <w:rsid w:val="0051408E"/>
    <w:rsid w:val="00514718"/>
    <w:rsid w:val="00515A6E"/>
    <w:rsid w:val="00517542"/>
    <w:rsid w:val="00517929"/>
    <w:rsid w:val="00517CA6"/>
    <w:rsid w:val="0052031C"/>
    <w:rsid w:val="005209E5"/>
    <w:rsid w:val="00521717"/>
    <w:rsid w:val="005224AE"/>
    <w:rsid w:val="005253F6"/>
    <w:rsid w:val="0052732F"/>
    <w:rsid w:val="00530632"/>
    <w:rsid w:val="00530CAE"/>
    <w:rsid w:val="00531649"/>
    <w:rsid w:val="00531816"/>
    <w:rsid w:val="00531CF9"/>
    <w:rsid w:val="00531D1D"/>
    <w:rsid w:val="00532C48"/>
    <w:rsid w:val="00532D3A"/>
    <w:rsid w:val="00534709"/>
    <w:rsid w:val="00536EAA"/>
    <w:rsid w:val="00542107"/>
    <w:rsid w:val="00542287"/>
    <w:rsid w:val="00542445"/>
    <w:rsid w:val="0054321D"/>
    <w:rsid w:val="005442A8"/>
    <w:rsid w:val="0054456F"/>
    <w:rsid w:val="00545B32"/>
    <w:rsid w:val="00546FA1"/>
    <w:rsid w:val="00547168"/>
    <w:rsid w:val="005508E2"/>
    <w:rsid w:val="00550A95"/>
    <w:rsid w:val="0055249C"/>
    <w:rsid w:val="00553586"/>
    <w:rsid w:val="005549D4"/>
    <w:rsid w:val="005557E0"/>
    <w:rsid w:val="00556867"/>
    <w:rsid w:val="00556B12"/>
    <w:rsid w:val="0055763A"/>
    <w:rsid w:val="00560ED2"/>
    <w:rsid w:val="005612F7"/>
    <w:rsid w:val="00562B98"/>
    <w:rsid w:val="005637F6"/>
    <w:rsid w:val="00564D12"/>
    <w:rsid w:val="005658F8"/>
    <w:rsid w:val="00565BBC"/>
    <w:rsid w:val="00565E1C"/>
    <w:rsid w:val="00567463"/>
    <w:rsid w:val="005700B4"/>
    <w:rsid w:val="00571388"/>
    <w:rsid w:val="00573602"/>
    <w:rsid w:val="00575BA6"/>
    <w:rsid w:val="00576D8A"/>
    <w:rsid w:val="005776C0"/>
    <w:rsid w:val="00582DE0"/>
    <w:rsid w:val="00583D98"/>
    <w:rsid w:val="00583FCB"/>
    <w:rsid w:val="005848DD"/>
    <w:rsid w:val="00584E48"/>
    <w:rsid w:val="00584F93"/>
    <w:rsid w:val="0058526E"/>
    <w:rsid w:val="00585E86"/>
    <w:rsid w:val="00585FDD"/>
    <w:rsid w:val="0058615F"/>
    <w:rsid w:val="005868F4"/>
    <w:rsid w:val="005875FF"/>
    <w:rsid w:val="00587F28"/>
    <w:rsid w:val="00591495"/>
    <w:rsid w:val="005947A3"/>
    <w:rsid w:val="00596E3A"/>
    <w:rsid w:val="00597250"/>
    <w:rsid w:val="005A0EF2"/>
    <w:rsid w:val="005A3062"/>
    <w:rsid w:val="005A3964"/>
    <w:rsid w:val="005A5761"/>
    <w:rsid w:val="005A57CE"/>
    <w:rsid w:val="005B3C54"/>
    <w:rsid w:val="005B44B5"/>
    <w:rsid w:val="005B44E9"/>
    <w:rsid w:val="005B5563"/>
    <w:rsid w:val="005B7622"/>
    <w:rsid w:val="005B7C4E"/>
    <w:rsid w:val="005C05BA"/>
    <w:rsid w:val="005C16A3"/>
    <w:rsid w:val="005C50A2"/>
    <w:rsid w:val="005C55F1"/>
    <w:rsid w:val="005C7000"/>
    <w:rsid w:val="005C713E"/>
    <w:rsid w:val="005C7399"/>
    <w:rsid w:val="005D21AC"/>
    <w:rsid w:val="005D2262"/>
    <w:rsid w:val="005D285A"/>
    <w:rsid w:val="005D2F26"/>
    <w:rsid w:val="005D328C"/>
    <w:rsid w:val="005D3962"/>
    <w:rsid w:val="005D62CD"/>
    <w:rsid w:val="005D6909"/>
    <w:rsid w:val="005D7604"/>
    <w:rsid w:val="005D7BBE"/>
    <w:rsid w:val="005E0AC1"/>
    <w:rsid w:val="005E275B"/>
    <w:rsid w:val="005E3418"/>
    <w:rsid w:val="005E4A17"/>
    <w:rsid w:val="005E4BFA"/>
    <w:rsid w:val="005E4F60"/>
    <w:rsid w:val="005E539E"/>
    <w:rsid w:val="005E7D28"/>
    <w:rsid w:val="005F0178"/>
    <w:rsid w:val="005F0C22"/>
    <w:rsid w:val="005F101B"/>
    <w:rsid w:val="005F14EB"/>
    <w:rsid w:val="005F15B0"/>
    <w:rsid w:val="005F346F"/>
    <w:rsid w:val="005F36F5"/>
    <w:rsid w:val="005F43AB"/>
    <w:rsid w:val="005F46C1"/>
    <w:rsid w:val="005F5272"/>
    <w:rsid w:val="0060040F"/>
    <w:rsid w:val="00600FFC"/>
    <w:rsid w:val="00602EA0"/>
    <w:rsid w:val="0060452A"/>
    <w:rsid w:val="006048FE"/>
    <w:rsid w:val="00607305"/>
    <w:rsid w:val="00607CA9"/>
    <w:rsid w:val="0061016F"/>
    <w:rsid w:val="00610965"/>
    <w:rsid w:val="00611917"/>
    <w:rsid w:val="0061217A"/>
    <w:rsid w:val="006122F5"/>
    <w:rsid w:val="00613CA6"/>
    <w:rsid w:val="00614153"/>
    <w:rsid w:val="0061650F"/>
    <w:rsid w:val="006169A6"/>
    <w:rsid w:val="006213CF"/>
    <w:rsid w:val="00621797"/>
    <w:rsid w:val="00623338"/>
    <w:rsid w:val="0062414B"/>
    <w:rsid w:val="00624157"/>
    <w:rsid w:val="00624D1E"/>
    <w:rsid w:val="0062542A"/>
    <w:rsid w:val="00625F52"/>
    <w:rsid w:val="006262C6"/>
    <w:rsid w:val="0062696E"/>
    <w:rsid w:val="006341A3"/>
    <w:rsid w:val="00636143"/>
    <w:rsid w:val="006362E0"/>
    <w:rsid w:val="006374D2"/>
    <w:rsid w:val="00637C11"/>
    <w:rsid w:val="006405F6"/>
    <w:rsid w:val="00640F79"/>
    <w:rsid w:val="006423C5"/>
    <w:rsid w:val="006426E7"/>
    <w:rsid w:val="00643544"/>
    <w:rsid w:val="00643CF9"/>
    <w:rsid w:val="00644075"/>
    <w:rsid w:val="00644B6F"/>
    <w:rsid w:val="0064521A"/>
    <w:rsid w:val="00645E7A"/>
    <w:rsid w:val="00646203"/>
    <w:rsid w:val="00646EA7"/>
    <w:rsid w:val="00647210"/>
    <w:rsid w:val="00647C7C"/>
    <w:rsid w:val="0065010C"/>
    <w:rsid w:val="00654328"/>
    <w:rsid w:val="00654BED"/>
    <w:rsid w:val="00654C5E"/>
    <w:rsid w:val="00655B47"/>
    <w:rsid w:val="00656FB0"/>
    <w:rsid w:val="006572C1"/>
    <w:rsid w:val="006573BA"/>
    <w:rsid w:val="00660075"/>
    <w:rsid w:val="00660B0A"/>
    <w:rsid w:val="00660DC5"/>
    <w:rsid w:val="00662BB2"/>
    <w:rsid w:val="00662E84"/>
    <w:rsid w:val="0066333B"/>
    <w:rsid w:val="00664094"/>
    <w:rsid w:val="00664333"/>
    <w:rsid w:val="006651B3"/>
    <w:rsid w:val="00667CC0"/>
    <w:rsid w:val="00670290"/>
    <w:rsid w:val="00671D90"/>
    <w:rsid w:val="00672867"/>
    <w:rsid w:val="00673C26"/>
    <w:rsid w:val="00674954"/>
    <w:rsid w:val="006750E5"/>
    <w:rsid w:val="00680181"/>
    <w:rsid w:val="00680500"/>
    <w:rsid w:val="006807D8"/>
    <w:rsid w:val="006817E3"/>
    <w:rsid w:val="00681D7E"/>
    <w:rsid w:val="0068238F"/>
    <w:rsid w:val="00683E35"/>
    <w:rsid w:val="00685A10"/>
    <w:rsid w:val="00686360"/>
    <w:rsid w:val="00686B4B"/>
    <w:rsid w:val="00691C3C"/>
    <w:rsid w:val="006928E7"/>
    <w:rsid w:val="00692D9C"/>
    <w:rsid w:val="00694E34"/>
    <w:rsid w:val="00695096"/>
    <w:rsid w:val="00695571"/>
    <w:rsid w:val="00695E04"/>
    <w:rsid w:val="00697FF5"/>
    <w:rsid w:val="006A03EC"/>
    <w:rsid w:val="006A1C61"/>
    <w:rsid w:val="006A307A"/>
    <w:rsid w:val="006A3187"/>
    <w:rsid w:val="006A37A7"/>
    <w:rsid w:val="006A3E0B"/>
    <w:rsid w:val="006A5222"/>
    <w:rsid w:val="006B0D8F"/>
    <w:rsid w:val="006B11AA"/>
    <w:rsid w:val="006B244A"/>
    <w:rsid w:val="006B4BEA"/>
    <w:rsid w:val="006B4DFB"/>
    <w:rsid w:val="006B673F"/>
    <w:rsid w:val="006B788F"/>
    <w:rsid w:val="006B7F10"/>
    <w:rsid w:val="006C0D61"/>
    <w:rsid w:val="006C1EC3"/>
    <w:rsid w:val="006C1F84"/>
    <w:rsid w:val="006C204D"/>
    <w:rsid w:val="006C26C1"/>
    <w:rsid w:val="006C2872"/>
    <w:rsid w:val="006C2EFF"/>
    <w:rsid w:val="006C2F6A"/>
    <w:rsid w:val="006C4205"/>
    <w:rsid w:val="006C46AF"/>
    <w:rsid w:val="006C64F8"/>
    <w:rsid w:val="006C749D"/>
    <w:rsid w:val="006D2343"/>
    <w:rsid w:val="006D234B"/>
    <w:rsid w:val="006D2F91"/>
    <w:rsid w:val="006D4289"/>
    <w:rsid w:val="006D69A9"/>
    <w:rsid w:val="006D7B28"/>
    <w:rsid w:val="006E0F21"/>
    <w:rsid w:val="006E26D3"/>
    <w:rsid w:val="006E334E"/>
    <w:rsid w:val="006E3C7B"/>
    <w:rsid w:val="006E3EC7"/>
    <w:rsid w:val="006E430F"/>
    <w:rsid w:val="006E463F"/>
    <w:rsid w:val="006E51B7"/>
    <w:rsid w:val="006E55BF"/>
    <w:rsid w:val="006E613B"/>
    <w:rsid w:val="006E6EC7"/>
    <w:rsid w:val="006E79CC"/>
    <w:rsid w:val="006E7D7E"/>
    <w:rsid w:val="006F424C"/>
    <w:rsid w:val="006F5605"/>
    <w:rsid w:val="006F5C6A"/>
    <w:rsid w:val="006F7506"/>
    <w:rsid w:val="006F76FD"/>
    <w:rsid w:val="00700A36"/>
    <w:rsid w:val="00701B47"/>
    <w:rsid w:val="00701F85"/>
    <w:rsid w:val="00702ED0"/>
    <w:rsid w:val="00703717"/>
    <w:rsid w:val="00705199"/>
    <w:rsid w:val="007055E9"/>
    <w:rsid w:val="00705A83"/>
    <w:rsid w:val="007064D8"/>
    <w:rsid w:val="00706C2B"/>
    <w:rsid w:val="007071D8"/>
    <w:rsid w:val="007100DA"/>
    <w:rsid w:val="00710CCB"/>
    <w:rsid w:val="00710DD8"/>
    <w:rsid w:val="00713085"/>
    <w:rsid w:val="00713A13"/>
    <w:rsid w:val="0072180E"/>
    <w:rsid w:val="007226F2"/>
    <w:rsid w:val="007245D7"/>
    <w:rsid w:val="0072481D"/>
    <w:rsid w:val="0072569D"/>
    <w:rsid w:val="0072671A"/>
    <w:rsid w:val="00727459"/>
    <w:rsid w:val="0072747A"/>
    <w:rsid w:val="007274B4"/>
    <w:rsid w:val="00727730"/>
    <w:rsid w:val="007277B4"/>
    <w:rsid w:val="00730FE9"/>
    <w:rsid w:val="00731C79"/>
    <w:rsid w:val="007326C8"/>
    <w:rsid w:val="00732BE4"/>
    <w:rsid w:val="00732D09"/>
    <w:rsid w:val="00732DCC"/>
    <w:rsid w:val="007335EE"/>
    <w:rsid w:val="00734931"/>
    <w:rsid w:val="00736E68"/>
    <w:rsid w:val="00737F43"/>
    <w:rsid w:val="00740AB7"/>
    <w:rsid w:val="00742712"/>
    <w:rsid w:val="007438CE"/>
    <w:rsid w:val="007450FF"/>
    <w:rsid w:val="007453A4"/>
    <w:rsid w:val="00750038"/>
    <w:rsid w:val="0075074E"/>
    <w:rsid w:val="007532E9"/>
    <w:rsid w:val="00754800"/>
    <w:rsid w:val="00756CE1"/>
    <w:rsid w:val="007578E1"/>
    <w:rsid w:val="00757DAB"/>
    <w:rsid w:val="00757EE7"/>
    <w:rsid w:val="007613A6"/>
    <w:rsid w:val="00761DE5"/>
    <w:rsid w:val="00762843"/>
    <w:rsid w:val="00763FFF"/>
    <w:rsid w:val="00764784"/>
    <w:rsid w:val="007647DA"/>
    <w:rsid w:val="007657E1"/>
    <w:rsid w:val="00765A68"/>
    <w:rsid w:val="00766674"/>
    <w:rsid w:val="00766970"/>
    <w:rsid w:val="007679F2"/>
    <w:rsid w:val="0077081B"/>
    <w:rsid w:val="00772385"/>
    <w:rsid w:val="00773399"/>
    <w:rsid w:val="007735C5"/>
    <w:rsid w:val="007738EF"/>
    <w:rsid w:val="007755E0"/>
    <w:rsid w:val="007756D4"/>
    <w:rsid w:val="0077774F"/>
    <w:rsid w:val="00777B17"/>
    <w:rsid w:val="00777D88"/>
    <w:rsid w:val="00781467"/>
    <w:rsid w:val="007814FF"/>
    <w:rsid w:val="00783508"/>
    <w:rsid w:val="00785DB0"/>
    <w:rsid w:val="007867B2"/>
    <w:rsid w:val="00786B04"/>
    <w:rsid w:val="00787057"/>
    <w:rsid w:val="00787802"/>
    <w:rsid w:val="007903C2"/>
    <w:rsid w:val="00790580"/>
    <w:rsid w:val="0079087C"/>
    <w:rsid w:val="00791AE3"/>
    <w:rsid w:val="00791F08"/>
    <w:rsid w:val="007931E9"/>
    <w:rsid w:val="00793D57"/>
    <w:rsid w:val="007963FE"/>
    <w:rsid w:val="00796C1D"/>
    <w:rsid w:val="007972C5"/>
    <w:rsid w:val="007974A4"/>
    <w:rsid w:val="00797BC7"/>
    <w:rsid w:val="007A020E"/>
    <w:rsid w:val="007A1E21"/>
    <w:rsid w:val="007A2218"/>
    <w:rsid w:val="007A2F44"/>
    <w:rsid w:val="007A3F0A"/>
    <w:rsid w:val="007A6E03"/>
    <w:rsid w:val="007A742D"/>
    <w:rsid w:val="007A7673"/>
    <w:rsid w:val="007A7A49"/>
    <w:rsid w:val="007B27D4"/>
    <w:rsid w:val="007B3360"/>
    <w:rsid w:val="007B3E1D"/>
    <w:rsid w:val="007B4816"/>
    <w:rsid w:val="007B4914"/>
    <w:rsid w:val="007B6990"/>
    <w:rsid w:val="007B7F5D"/>
    <w:rsid w:val="007C0A2D"/>
    <w:rsid w:val="007C0DAE"/>
    <w:rsid w:val="007C2A34"/>
    <w:rsid w:val="007C3E0B"/>
    <w:rsid w:val="007C4096"/>
    <w:rsid w:val="007C4C24"/>
    <w:rsid w:val="007C5600"/>
    <w:rsid w:val="007C5C48"/>
    <w:rsid w:val="007D0FCE"/>
    <w:rsid w:val="007D1389"/>
    <w:rsid w:val="007D1410"/>
    <w:rsid w:val="007D1EA4"/>
    <w:rsid w:val="007D2BC7"/>
    <w:rsid w:val="007D2C6F"/>
    <w:rsid w:val="007D3D8C"/>
    <w:rsid w:val="007D4676"/>
    <w:rsid w:val="007D5603"/>
    <w:rsid w:val="007D58D4"/>
    <w:rsid w:val="007E53EF"/>
    <w:rsid w:val="007E5898"/>
    <w:rsid w:val="007F0F84"/>
    <w:rsid w:val="007F2167"/>
    <w:rsid w:val="007F239D"/>
    <w:rsid w:val="007F2633"/>
    <w:rsid w:val="007F4894"/>
    <w:rsid w:val="007F4A6F"/>
    <w:rsid w:val="007F4C9C"/>
    <w:rsid w:val="007F4F07"/>
    <w:rsid w:val="007F54C9"/>
    <w:rsid w:val="007F55C5"/>
    <w:rsid w:val="007F5BBE"/>
    <w:rsid w:val="007F5F06"/>
    <w:rsid w:val="007F6556"/>
    <w:rsid w:val="007F6645"/>
    <w:rsid w:val="007F6DD8"/>
    <w:rsid w:val="0080155E"/>
    <w:rsid w:val="00802BB9"/>
    <w:rsid w:val="0080363B"/>
    <w:rsid w:val="00803AE1"/>
    <w:rsid w:val="00803F41"/>
    <w:rsid w:val="0080510C"/>
    <w:rsid w:val="008059E9"/>
    <w:rsid w:val="008059F7"/>
    <w:rsid w:val="00806E5E"/>
    <w:rsid w:val="00807960"/>
    <w:rsid w:val="008101A2"/>
    <w:rsid w:val="00810896"/>
    <w:rsid w:val="00810A06"/>
    <w:rsid w:val="00810DDB"/>
    <w:rsid w:val="00810F27"/>
    <w:rsid w:val="00812767"/>
    <w:rsid w:val="00813C02"/>
    <w:rsid w:val="00814537"/>
    <w:rsid w:val="00815043"/>
    <w:rsid w:val="0081506E"/>
    <w:rsid w:val="008154AB"/>
    <w:rsid w:val="0081551D"/>
    <w:rsid w:val="00816EF2"/>
    <w:rsid w:val="00817631"/>
    <w:rsid w:val="00817E62"/>
    <w:rsid w:val="00820CBE"/>
    <w:rsid w:val="008216DE"/>
    <w:rsid w:val="0082209B"/>
    <w:rsid w:val="008220D9"/>
    <w:rsid w:val="008225C5"/>
    <w:rsid w:val="008231C6"/>
    <w:rsid w:val="008245AF"/>
    <w:rsid w:val="008270AD"/>
    <w:rsid w:val="008315D3"/>
    <w:rsid w:val="00831871"/>
    <w:rsid w:val="00831D76"/>
    <w:rsid w:val="00832391"/>
    <w:rsid w:val="00834815"/>
    <w:rsid w:val="008354C6"/>
    <w:rsid w:val="00835A87"/>
    <w:rsid w:val="00836540"/>
    <w:rsid w:val="00836E6A"/>
    <w:rsid w:val="00841336"/>
    <w:rsid w:val="008419FB"/>
    <w:rsid w:val="0084365A"/>
    <w:rsid w:val="00844021"/>
    <w:rsid w:val="00844110"/>
    <w:rsid w:val="00845AAA"/>
    <w:rsid w:val="00845E6D"/>
    <w:rsid w:val="008465D9"/>
    <w:rsid w:val="00847E0E"/>
    <w:rsid w:val="00851A29"/>
    <w:rsid w:val="0085278B"/>
    <w:rsid w:val="008539CD"/>
    <w:rsid w:val="0085585C"/>
    <w:rsid w:val="00857356"/>
    <w:rsid w:val="00860B9A"/>
    <w:rsid w:val="00861A24"/>
    <w:rsid w:val="00862C09"/>
    <w:rsid w:val="00864D31"/>
    <w:rsid w:val="008660CC"/>
    <w:rsid w:val="00867FA5"/>
    <w:rsid w:val="00872713"/>
    <w:rsid w:val="00873741"/>
    <w:rsid w:val="00874EFD"/>
    <w:rsid w:val="00883090"/>
    <w:rsid w:val="00884B33"/>
    <w:rsid w:val="00887131"/>
    <w:rsid w:val="00893A40"/>
    <w:rsid w:val="00893B3C"/>
    <w:rsid w:val="00894359"/>
    <w:rsid w:val="008960EF"/>
    <w:rsid w:val="0089728D"/>
    <w:rsid w:val="008A0B7A"/>
    <w:rsid w:val="008A1706"/>
    <w:rsid w:val="008A2BBC"/>
    <w:rsid w:val="008A38F1"/>
    <w:rsid w:val="008A5DC8"/>
    <w:rsid w:val="008A6A51"/>
    <w:rsid w:val="008A76FF"/>
    <w:rsid w:val="008A7D61"/>
    <w:rsid w:val="008B078E"/>
    <w:rsid w:val="008B17DA"/>
    <w:rsid w:val="008B2E4B"/>
    <w:rsid w:val="008B3345"/>
    <w:rsid w:val="008B3ECE"/>
    <w:rsid w:val="008B5D8E"/>
    <w:rsid w:val="008B6259"/>
    <w:rsid w:val="008B6457"/>
    <w:rsid w:val="008C14C5"/>
    <w:rsid w:val="008C2F1E"/>
    <w:rsid w:val="008C3AA2"/>
    <w:rsid w:val="008C6F6A"/>
    <w:rsid w:val="008D043B"/>
    <w:rsid w:val="008D076B"/>
    <w:rsid w:val="008D0FEF"/>
    <w:rsid w:val="008D152F"/>
    <w:rsid w:val="008D172A"/>
    <w:rsid w:val="008D4B94"/>
    <w:rsid w:val="008D5CF3"/>
    <w:rsid w:val="008D6F1E"/>
    <w:rsid w:val="008D716B"/>
    <w:rsid w:val="008D7C1A"/>
    <w:rsid w:val="008D7CB0"/>
    <w:rsid w:val="008E1720"/>
    <w:rsid w:val="008E2B9B"/>
    <w:rsid w:val="008E2CA6"/>
    <w:rsid w:val="008E3694"/>
    <w:rsid w:val="008E47ED"/>
    <w:rsid w:val="008E525A"/>
    <w:rsid w:val="008E6B1C"/>
    <w:rsid w:val="008E6EC5"/>
    <w:rsid w:val="008F166E"/>
    <w:rsid w:val="008F1CCA"/>
    <w:rsid w:val="008F31DB"/>
    <w:rsid w:val="008F32BC"/>
    <w:rsid w:val="008F37B6"/>
    <w:rsid w:val="008F597C"/>
    <w:rsid w:val="008F6249"/>
    <w:rsid w:val="008F712A"/>
    <w:rsid w:val="008F7DCF"/>
    <w:rsid w:val="00901702"/>
    <w:rsid w:val="00904A30"/>
    <w:rsid w:val="00904FA7"/>
    <w:rsid w:val="00905A5A"/>
    <w:rsid w:val="00905F57"/>
    <w:rsid w:val="00907B72"/>
    <w:rsid w:val="00910294"/>
    <w:rsid w:val="00912326"/>
    <w:rsid w:val="009123E9"/>
    <w:rsid w:val="00912CF3"/>
    <w:rsid w:val="00912E7F"/>
    <w:rsid w:val="00913AAD"/>
    <w:rsid w:val="00914DBD"/>
    <w:rsid w:val="009154CC"/>
    <w:rsid w:val="00916019"/>
    <w:rsid w:val="00916D9E"/>
    <w:rsid w:val="00917639"/>
    <w:rsid w:val="0092341E"/>
    <w:rsid w:val="00925C64"/>
    <w:rsid w:val="00930076"/>
    <w:rsid w:val="00930C56"/>
    <w:rsid w:val="00932008"/>
    <w:rsid w:val="00932813"/>
    <w:rsid w:val="00932B2F"/>
    <w:rsid w:val="0093301A"/>
    <w:rsid w:val="00934F04"/>
    <w:rsid w:val="00936BD5"/>
    <w:rsid w:val="00937075"/>
    <w:rsid w:val="00941275"/>
    <w:rsid w:val="00943464"/>
    <w:rsid w:val="00943E41"/>
    <w:rsid w:val="00946A04"/>
    <w:rsid w:val="00947020"/>
    <w:rsid w:val="0095108E"/>
    <w:rsid w:val="00951932"/>
    <w:rsid w:val="00953A47"/>
    <w:rsid w:val="009543F5"/>
    <w:rsid w:val="009548DA"/>
    <w:rsid w:val="00955852"/>
    <w:rsid w:val="00955FCD"/>
    <w:rsid w:val="009569E3"/>
    <w:rsid w:val="00957CA5"/>
    <w:rsid w:val="00961810"/>
    <w:rsid w:val="00962650"/>
    <w:rsid w:val="00963E18"/>
    <w:rsid w:val="0096402D"/>
    <w:rsid w:val="0096775E"/>
    <w:rsid w:val="009715E8"/>
    <w:rsid w:val="00971D16"/>
    <w:rsid w:val="00972536"/>
    <w:rsid w:val="00972CD0"/>
    <w:rsid w:val="00973E1B"/>
    <w:rsid w:val="00975070"/>
    <w:rsid w:val="00975778"/>
    <w:rsid w:val="009806FD"/>
    <w:rsid w:val="00980B7B"/>
    <w:rsid w:val="00981EF8"/>
    <w:rsid w:val="00981F4C"/>
    <w:rsid w:val="009833DC"/>
    <w:rsid w:val="00984A81"/>
    <w:rsid w:val="00984E89"/>
    <w:rsid w:val="009868CB"/>
    <w:rsid w:val="00986DEA"/>
    <w:rsid w:val="0098787B"/>
    <w:rsid w:val="0099110C"/>
    <w:rsid w:val="00992B6B"/>
    <w:rsid w:val="00994675"/>
    <w:rsid w:val="00996A29"/>
    <w:rsid w:val="00996F02"/>
    <w:rsid w:val="009A1C51"/>
    <w:rsid w:val="009A3F73"/>
    <w:rsid w:val="009A434D"/>
    <w:rsid w:val="009A4B37"/>
    <w:rsid w:val="009A56BE"/>
    <w:rsid w:val="009A6C9B"/>
    <w:rsid w:val="009A6D21"/>
    <w:rsid w:val="009A784D"/>
    <w:rsid w:val="009B1B86"/>
    <w:rsid w:val="009B3B80"/>
    <w:rsid w:val="009B7001"/>
    <w:rsid w:val="009C1DC6"/>
    <w:rsid w:val="009C2C55"/>
    <w:rsid w:val="009C484B"/>
    <w:rsid w:val="009C5E23"/>
    <w:rsid w:val="009C5F23"/>
    <w:rsid w:val="009C69DC"/>
    <w:rsid w:val="009C75EE"/>
    <w:rsid w:val="009D1D50"/>
    <w:rsid w:val="009D20D5"/>
    <w:rsid w:val="009D2F58"/>
    <w:rsid w:val="009D38EE"/>
    <w:rsid w:val="009D39DC"/>
    <w:rsid w:val="009D611B"/>
    <w:rsid w:val="009D61B9"/>
    <w:rsid w:val="009D631F"/>
    <w:rsid w:val="009E059D"/>
    <w:rsid w:val="009E0D80"/>
    <w:rsid w:val="009E0E15"/>
    <w:rsid w:val="009E2F91"/>
    <w:rsid w:val="009E3C0E"/>
    <w:rsid w:val="009E435D"/>
    <w:rsid w:val="009E5089"/>
    <w:rsid w:val="009E5914"/>
    <w:rsid w:val="009E7598"/>
    <w:rsid w:val="009F0E61"/>
    <w:rsid w:val="009F1FD0"/>
    <w:rsid w:val="009F2649"/>
    <w:rsid w:val="009F3D5D"/>
    <w:rsid w:val="009F40C9"/>
    <w:rsid w:val="009F4651"/>
    <w:rsid w:val="009F62CB"/>
    <w:rsid w:val="009F7134"/>
    <w:rsid w:val="009F7962"/>
    <w:rsid w:val="009F7E58"/>
    <w:rsid w:val="00A0198E"/>
    <w:rsid w:val="00A02401"/>
    <w:rsid w:val="00A026F6"/>
    <w:rsid w:val="00A05429"/>
    <w:rsid w:val="00A05F1E"/>
    <w:rsid w:val="00A05FEB"/>
    <w:rsid w:val="00A06267"/>
    <w:rsid w:val="00A12FC3"/>
    <w:rsid w:val="00A13981"/>
    <w:rsid w:val="00A13A32"/>
    <w:rsid w:val="00A1599B"/>
    <w:rsid w:val="00A16569"/>
    <w:rsid w:val="00A1660B"/>
    <w:rsid w:val="00A16ABD"/>
    <w:rsid w:val="00A16B60"/>
    <w:rsid w:val="00A17363"/>
    <w:rsid w:val="00A22A5F"/>
    <w:rsid w:val="00A23189"/>
    <w:rsid w:val="00A243A5"/>
    <w:rsid w:val="00A25370"/>
    <w:rsid w:val="00A30DE4"/>
    <w:rsid w:val="00A35777"/>
    <w:rsid w:val="00A42841"/>
    <w:rsid w:val="00A43808"/>
    <w:rsid w:val="00A43B19"/>
    <w:rsid w:val="00A43DC4"/>
    <w:rsid w:val="00A44789"/>
    <w:rsid w:val="00A45BE0"/>
    <w:rsid w:val="00A47061"/>
    <w:rsid w:val="00A5056C"/>
    <w:rsid w:val="00A50D80"/>
    <w:rsid w:val="00A51640"/>
    <w:rsid w:val="00A5192C"/>
    <w:rsid w:val="00A52478"/>
    <w:rsid w:val="00A567CA"/>
    <w:rsid w:val="00A60236"/>
    <w:rsid w:val="00A60D95"/>
    <w:rsid w:val="00A61BBF"/>
    <w:rsid w:val="00A62751"/>
    <w:rsid w:val="00A63969"/>
    <w:rsid w:val="00A65DF2"/>
    <w:rsid w:val="00A73AA6"/>
    <w:rsid w:val="00A743A6"/>
    <w:rsid w:val="00A75F4B"/>
    <w:rsid w:val="00A77703"/>
    <w:rsid w:val="00A77A7B"/>
    <w:rsid w:val="00A77CAC"/>
    <w:rsid w:val="00A80BD7"/>
    <w:rsid w:val="00A8150A"/>
    <w:rsid w:val="00A81C5C"/>
    <w:rsid w:val="00A82424"/>
    <w:rsid w:val="00A82746"/>
    <w:rsid w:val="00A851D8"/>
    <w:rsid w:val="00A852D5"/>
    <w:rsid w:val="00A86DCB"/>
    <w:rsid w:val="00A8706D"/>
    <w:rsid w:val="00A87615"/>
    <w:rsid w:val="00A87C22"/>
    <w:rsid w:val="00A908D2"/>
    <w:rsid w:val="00A909A7"/>
    <w:rsid w:val="00A90D90"/>
    <w:rsid w:val="00A9120D"/>
    <w:rsid w:val="00A925B3"/>
    <w:rsid w:val="00A925FE"/>
    <w:rsid w:val="00AA0044"/>
    <w:rsid w:val="00AA0B6D"/>
    <w:rsid w:val="00AA104C"/>
    <w:rsid w:val="00AA1268"/>
    <w:rsid w:val="00AA14DD"/>
    <w:rsid w:val="00AA289A"/>
    <w:rsid w:val="00AA30D7"/>
    <w:rsid w:val="00AA41B9"/>
    <w:rsid w:val="00AA5002"/>
    <w:rsid w:val="00AA5C5C"/>
    <w:rsid w:val="00AA752A"/>
    <w:rsid w:val="00AB18D5"/>
    <w:rsid w:val="00AB574E"/>
    <w:rsid w:val="00AB7465"/>
    <w:rsid w:val="00AB75C2"/>
    <w:rsid w:val="00AB78AB"/>
    <w:rsid w:val="00AB7FC7"/>
    <w:rsid w:val="00AC203E"/>
    <w:rsid w:val="00AC3026"/>
    <w:rsid w:val="00AC4DC1"/>
    <w:rsid w:val="00AC5B48"/>
    <w:rsid w:val="00AC739C"/>
    <w:rsid w:val="00AD002F"/>
    <w:rsid w:val="00AD0922"/>
    <w:rsid w:val="00AD0D1F"/>
    <w:rsid w:val="00AD34E3"/>
    <w:rsid w:val="00AD4573"/>
    <w:rsid w:val="00AD51DA"/>
    <w:rsid w:val="00AD5C04"/>
    <w:rsid w:val="00AD7290"/>
    <w:rsid w:val="00AD74CB"/>
    <w:rsid w:val="00AE02B9"/>
    <w:rsid w:val="00AE0428"/>
    <w:rsid w:val="00AE0DC9"/>
    <w:rsid w:val="00AE13FA"/>
    <w:rsid w:val="00AE1985"/>
    <w:rsid w:val="00AE19F0"/>
    <w:rsid w:val="00AE1B35"/>
    <w:rsid w:val="00AE302B"/>
    <w:rsid w:val="00AE4AFC"/>
    <w:rsid w:val="00AE4B81"/>
    <w:rsid w:val="00AE4F91"/>
    <w:rsid w:val="00AE51EA"/>
    <w:rsid w:val="00AE71C3"/>
    <w:rsid w:val="00AF103E"/>
    <w:rsid w:val="00AF1719"/>
    <w:rsid w:val="00AF38C4"/>
    <w:rsid w:val="00AF495E"/>
    <w:rsid w:val="00AF5055"/>
    <w:rsid w:val="00AF64C1"/>
    <w:rsid w:val="00AF6AEE"/>
    <w:rsid w:val="00AF6BE0"/>
    <w:rsid w:val="00B0054B"/>
    <w:rsid w:val="00B0252B"/>
    <w:rsid w:val="00B0272F"/>
    <w:rsid w:val="00B042E1"/>
    <w:rsid w:val="00B04451"/>
    <w:rsid w:val="00B07A41"/>
    <w:rsid w:val="00B12552"/>
    <w:rsid w:val="00B13639"/>
    <w:rsid w:val="00B13AE7"/>
    <w:rsid w:val="00B14531"/>
    <w:rsid w:val="00B14714"/>
    <w:rsid w:val="00B15410"/>
    <w:rsid w:val="00B16314"/>
    <w:rsid w:val="00B16CFF"/>
    <w:rsid w:val="00B210E8"/>
    <w:rsid w:val="00B22B32"/>
    <w:rsid w:val="00B236ED"/>
    <w:rsid w:val="00B23B43"/>
    <w:rsid w:val="00B2492B"/>
    <w:rsid w:val="00B2513D"/>
    <w:rsid w:val="00B2571C"/>
    <w:rsid w:val="00B25CC1"/>
    <w:rsid w:val="00B30923"/>
    <w:rsid w:val="00B30E9D"/>
    <w:rsid w:val="00B322B3"/>
    <w:rsid w:val="00B32726"/>
    <w:rsid w:val="00B33D77"/>
    <w:rsid w:val="00B347A7"/>
    <w:rsid w:val="00B34E9F"/>
    <w:rsid w:val="00B355B1"/>
    <w:rsid w:val="00B35D52"/>
    <w:rsid w:val="00B366A9"/>
    <w:rsid w:val="00B36C3A"/>
    <w:rsid w:val="00B378CD"/>
    <w:rsid w:val="00B40329"/>
    <w:rsid w:val="00B42D11"/>
    <w:rsid w:val="00B43D94"/>
    <w:rsid w:val="00B4775B"/>
    <w:rsid w:val="00B512D7"/>
    <w:rsid w:val="00B517CC"/>
    <w:rsid w:val="00B5190D"/>
    <w:rsid w:val="00B51AA5"/>
    <w:rsid w:val="00B53CE4"/>
    <w:rsid w:val="00B54EF1"/>
    <w:rsid w:val="00B5641F"/>
    <w:rsid w:val="00B57414"/>
    <w:rsid w:val="00B6020F"/>
    <w:rsid w:val="00B60541"/>
    <w:rsid w:val="00B61816"/>
    <w:rsid w:val="00B62927"/>
    <w:rsid w:val="00B6496D"/>
    <w:rsid w:val="00B65162"/>
    <w:rsid w:val="00B65370"/>
    <w:rsid w:val="00B660C7"/>
    <w:rsid w:val="00B6733D"/>
    <w:rsid w:val="00B71613"/>
    <w:rsid w:val="00B724CF"/>
    <w:rsid w:val="00B73482"/>
    <w:rsid w:val="00B741FD"/>
    <w:rsid w:val="00B74C5C"/>
    <w:rsid w:val="00B75319"/>
    <w:rsid w:val="00B769CA"/>
    <w:rsid w:val="00B81059"/>
    <w:rsid w:val="00B82187"/>
    <w:rsid w:val="00B82278"/>
    <w:rsid w:val="00B82C44"/>
    <w:rsid w:val="00B85AE1"/>
    <w:rsid w:val="00B85F92"/>
    <w:rsid w:val="00B86366"/>
    <w:rsid w:val="00B865A2"/>
    <w:rsid w:val="00B878ED"/>
    <w:rsid w:val="00B87F07"/>
    <w:rsid w:val="00B905BD"/>
    <w:rsid w:val="00B90B27"/>
    <w:rsid w:val="00B92499"/>
    <w:rsid w:val="00B96EED"/>
    <w:rsid w:val="00B977E9"/>
    <w:rsid w:val="00B97EF9"/>
    <w:rsid w:val="00BA0EF9"/>
    <w:rsid w:val="00BA1CE2"/>
    <w:rsid w:val="00BA1EA7"/>
    <w:rsid w:val="00BA3064"/>
    <w:rsid w:val="00BA3444"/>
    <w:rsid w:val="00BA36DA"/>
    <w:rsid w:val="00BA3DC6"/>
    <w:rsid w:val="00BA51D8"/>
    <w:rsid w:val="00BA546C"/>
    <w:rsid w:val="00BA6631"/>
    <w:rsid w:val="00BB00A4"/>
    <w:rsid w:val="00BB08BE"/>
    <w:rsid w:val="00BB1B39"/>
    <w:rsid w:val="00BB2BD1"/>
    <w:rsid w:val="00BB3859"/>
    <w:rsid w:val="00BB4AC7"/>
    <w:rsid w:val="00BB6116"/>
    <w:rsid w:val="00BB6B7C"/>
    <w:rsid w:val="00BC0088"/>
    <w:rsid w:val="00BC0E29"/>
    <w:rsid w:val="00BC2C55"/>
    <w:rsid w:val="00BC71AC"/>
    <w:rsid w:val="00BC7BF6"/>
    <w:rsid w:val="00BD06B6"/>
    <w:rsid w:val="00BD12EF"/>
    <w:rsid w:val="00BD190B"/>
    <w:rsid w:val="00BD21A5"/>
    <w:rsid w:val="00BD2B65"/>
    <w:rsid w:val="00BD4E9D"/>
    <w:rsid w:val="00BD57C0"/>
    <w:rsid w:val="00BD7525"/>
    <w:rsid w:val="00BD7F6D"/>
    <w:rsid w:val="00BE0B95"/>
    <w:rsid w:val="00BE300D"/>
    <w:rsid w:val="00BE3085"/>
    <w:rsid w:val="00BE31CF"/>
    <w:rsid w:val="00BE4369"/>
    <w:rsid w:val="00BE45EE"/>
    <w:rsid w:val="00BE58AE"/>
    <w:rsid w:val="00BE7875"/>
    <w:rsid w:val="00BE7C3B"/>
    <w:rsid w:val="00BF04DE"/>
    <w:rsid w:val="00BF3C36"/>
    <w:rsid w:val="00BF3DEE"/>
    <w:rsid w:val="00BF3F40"/>
    <w:rsid w:val="00BF5152"/>
    <w:rsid w:val="00BF563E"/>
    <w:rsid w:val="00C00319"/>
    <w:rsid w:val="00C00562"/>
    <w:rsid w:val="00C00C59"/>
    <w:rsid w:val="00C016C2"/>
    <w:rsid w:val="00C01904"/>
    <w:rsid w:val="00C01960"/>
    <w:rsid w:val="00C0338F"/>
    <w:rsid w:val="00C052FD"/>
    <w:rsid w:val="00C0591D"/>
    <w:rsid w:val="00C0632E"/>
    <w:rsid w:val="00C102C2"/>
    <w:rsid w:val="00C10326"/>
    <w:rsid w:val="00C10B66"/>
    <w:rsid w:val="00C11A0A"/>
    <w:rsid w:val="00C12D5D"/>
    <w:rsid w:val="00C12F56"/>
    <w:rsid w:val="00C148F9"/>
    <w:rsid w:val="00C14973"/>
    <w:rsid w:val="00C155ED"/>
    <w:rsid w:val="00C159D8"/>
    <w:rsid w:val="00C15BE2"/>
    <w:rsid w:val="00C20BB7"/>
    <w:rsid w:val="00C231DE"/>
    <w:rsid w:val="00C23A0C"/>
    <w:rsid w:val="00C24625"/>
    <w:rsid w:val="00C24B65"/>
    <w:rsid w:val="00C26C89"/>
    <w:rsid w:val="00C26D61"/>
    <w:rsid w:val="00C279E0"/>
    <w:rsid w:val="00C3010A"/>
    <w:rsid w:val="00C303B3"/>
    <w:rsid w:val="00C312DC"/>
    <w:rsid w:val="00C3245C"/>
    <w:rsid w:val="00C33C9A"/>
    <w:rsid w:val="00C34559"/>
    <w:rsid w:val="00C34E1A"/>
    <w:rsid w:val="00C3682F"/>
    <w:rsid w:val="00C369BF"/>
    <w:rsid w:val="00C37847"/>
    <w:rsid w:val="00C37B32"/>
    <w:rsid w:val="00C40EBC"/>
    <w:rsid w:val="00C417CF"/>
    <w:rsid w:val="00C41D7F"/>
    <w:rsid w:val="00C430A8"/>
    <w:rsid w:val="00C44454"/>
    <w:rsid w:val="00C447DD"/>
    <w:rsid w:val="00C44AF2"/>
    <w:rsid w:val="00C4640A"/>
    <w:rsid w:val="00C50204"/>
    <w:rsid w:val="00C5028C"/>
    <w:rsid w:val="00C50C35"/>
    <w:rsid w:val="00C51880"/>
    <w:rsid w:val="00C51FDA"/>
    <w:rsid w:val="00C528B6"/>
    <w:rsid w:val="00C53288"/>
    <w:rsid w:val="00C536BC"/>
    <w:rsid w:val="00C542E3"/>
    <w:rsid w:val="00C55BD0"/>
    <w:rsid w:val="00C56786"/>
    <w:rsid w:val="00C56D01"/>
    <w:rsid w:val="00C57313"/>
    <w:rsid w:val="00C57FDE"/>
    <w:rsid w:val="00C60265"/>
    <w:rsid w:val="00C61021"/>
    <w:rsid w:val="00C6187D"/>
    <w:rsid w:val="00C63792"/>
    <w:rsid w:val="00C63F15"/>
    <w:rsid w:val="00C64872"/>
    <w:rsid w:val="00C66842"/>
    <w:rsid w:val="00C703A3"/>
    <w:rsid w:val="00C71BAF"/>
    <w:rsid w:val="00C72E2B"/>
    <w:rsid w:val="00C73375"/>
    <w:rsid w:val="00C76F99"/>
    <w:rsid w:val="00C80198"/>
    <w:rsid w:val="00C8169B"/>
    <w:rsid w:val="00C81CCD"/>
    <w:rsid w:val="00C8203E"/>
    <w:rsid w:val="00C8458E"/>
    <w:rsid w:val="00C8709D"/>
    <w:rsid w:val="00C90824"/>
    <w:rsid w:val="00C91F33"/>
    <w:rsid w:val="00C9228C"/>
    <w:rsid w:val="00C934B6"/>
    <w:rsid w:val="00C93B33"/>
    <w:rsid w:val="00C93B48"/>
    <w:rsid w:val="00C93E8E"/>
    <w:rsid w:val="00C93F82"/>
    <w:rsid w:val="00C96B0C"/>
    <w:rsid w:val="00CA1629"/>
    <w:rsid w:val="00CA37D1"/>
    <w:rsid w:val="00CA3978"/>
    <w:rsid w:val="00CA64E7"/>
    <w:rsid w:val="00CA722F"/>
    <w:rsid w:val="00CB06F1"/>
    <w:rsid w:val="00CB11D0"/>
    <w:rsid w:val="00CB22CA"/>
    <w:rsid w:val="00CB2933"/>
    <w:rsid w:val="00CB2BD2"/>
    <w:rsid w:val="00CB6DEE"/>
    <w:rsid w:val="00CB7DCD"/>
    <w:rsid w:val="00CB7F57"/>
    <w:rsid w:val="00CC0998"/>
    <w:rsid w:val="00CC23DA"/>
    <w:rsid w:val="00CC5C2F"/>
    <w:rsid w:val="00CC60BB"/>
    <w:rsid w:val="00CC6D6F"/>
    <w:rsid w:val="00CC7B69"/>
    <w:rsid w:val="00CD0D83"/>
    <w:rsid w:val="00CD1640"/>
    <w:rsid w:val="00CD1B6F"/>
    <w:rsid w:val="00CD6A07"/>
    <w:rsid w:val="00CD7360"/>
    <w:rsid w:val="00CD7D85"/>
    <w:rsid w:val="00CE08B7"/>
    <w:rsid w:val="00CE16CB"/>
    <w:rsid w:val="00CE2A27"/>
    <w:rsid w:val="00CE2F31"/>
    <w:rsid w:val="00CE419F"/>
    <w:rsid w:val="00CE525C"/>
    <w:rsid w:val="00CE6CB5"/>
    <w:rsid w:val="00CE70BA"/>
    <w:rsid w:val="00CE7C50"/>
    <w:rsid w:val="00CF0E8C"/>
    <w:rsid w:val="00CF2083"/>
    <w:rsid w:val="00CF2E1D"/>
    <w:rsid w:val="00CF3318"/>
    <w:rsid w:val="00CF5291"/>
    <w:rsid w:val="00CF7497"/>
    <w:rsid w:val="00D014CD"/>
    <w:rsid w:val="00D01506"/>
    <w:rsid w:val="00D0178E"/>
    <w:rsid w:val="00D01CD1"/>
    <w:rsid w:val="00D01E1D"/>
    <w:rsid w:val="00D026EC"/>
    <w:rsid w:val="00D0329E"/>
    <w:rsid w:val="00D0507F"/>
    <w:rsid w:val="00D05082"/>
    <w:rsid w:val="00D05398"/>
    <w:rsid w:val="00D05554"/>
    <w:rsid w:val="00D07CA5"/>
    <w:rsid w:val="00D114CD"/>
    <w:rsid w:val="00D1385D"/>
    <w:rsid w:val="00D14E76"/>
    <w:rsid w:val="00D16E93"/>
    <w:rsid w:val="00D171B3"/>
    <w:rsid w:val="00D2167F"/>
    <w:rsid w:val="00D22A4E"/>
    <w:rsid w:val="00D23356"/>
    <w:rsid w:val="00D2344D"/>
    <w:rsid w:val="00D23741"/>
    <w:rsid w:val="00D23D60"/>
    <w:rsid w:val="00D24905"/>
    <w:rsid w:val="00D250B1"/>
    <w:rsid w:val="00D27485"/>
    <w:rsid w:val="00D30D61"/>
    <w:rsid w:val="00D31634"/>
    <w:rsid w:val="00D34185"/>
    <w:rsid w:val="00D34C6A"/>
    <w:rsid w:val="00D355C1"/>
    <w:rsid w:val="00D3649A"/>
    <w:rsid w:val="00D365C8"/>
    <w:rsid w:val="00D365F0"/>
    <w:rsid w:val="00D40C75"/>
    <w:rsid w:val="00D40F35"/>
    <w:rsid w:val="00D41964"/>
    <w:rsid w:val="00D44026"/>
    <w:rsid w:val="00D46F92"/>
    <w:rsid w:val="00D477E1"/>
    <w:rsid w:val="00D47B02"/>
    <w:rsid w:val="00D51176"/>
    <w:rsid w:val="00D5290B"/>
    <w:rsid w:val="00D53B61"/>
    <w:rsid w:val="00D53E1E"/>
    <w:rsid w:val="00D545F2"/>
    <w:rsid w:val="00D55BC3"/>
    <w:rsid w:val="00D56F0D"/>
    <w:rsid w:val="00D60137"/>
    <w:rsid w:val="00D60841"/>
    <w:rsid w:val="00D60DA9"/>
    <w:rsid w:val="00D62443"/>
    <w:rsid w:val="00D63194"/>
    <w:rsid w:val="00D6348C"/>
    <w:rsid w:val="00D63A67"/>
    <w:rsid w:val="00D63FC7"/>
    <w:rsid w:val="00D66C54"/>
    <w:rsid w:val="00D704E2"/>
    <w:rsid w:val="00D71D81"/>
    <w:rsid w:val="00D735C0"/>
    <w:rsid w:val="00D73FD8"/>
    <w:rsid w:val="00D74BA1"/>
    <w:rsid w:val="00D755B7"/>
    <w:rsid w:val="00D77EC4"/>
    <w:rsid w:val="00D813F9"/>
    <w:rsid w:val="00D8151F"/>
    <w:rsid w:val="00D81ACF"/>
    <w:rsid w:val="00D8451B"/>
    <w:rsid w:val="00D8457A"/>
    <w:rsid w:val="00D84797"/>
    <w:rsid w:val="00D84855"/>
    <w:rsid w:val="00D858AA"/>
    <w:rsid w:val="00D864AD"/>
    <w:rsid w:val="00D86D9E"/>
    <w:rsid w:val="00D87C15"/>
    <w:rsid w:val="00D910AF"/>
    <w:rsid w:val="00D917D9"/>
    <w:rsid w:val="00D917E9"/>
    <w:rsid w:val="00D92C4D"/>
    <w:rsid w:val="00D9451C"/>
    <w:rsid w:val="00D94B04"/>
    <w:rsid w:val="00D9626F"/>
    <w:rsid w:val="00D9684C"/>
    <w:rsid w:val="00D9764A"/>
    <w:rsid w:val="00DA054B"/>
    <w:rsid w:val="00DA0778"/>
    <w:rsid w:val="00DA131E"/>
    <w:rsid w:val="00DA18B2"/>
    <w:rsid w:val="00DA1DC4"/>
    <w:rsid w:val="00DA249E"/>
    <w:rsid w:val="00DA2F86"/>
    <w:rsid w:val="00DA52AE"/>
    <w:rsid w:val="00DA79A5"/>
    <w:rsid w:val="00DB0E52"/>
    <w:rsid w:val="00DB2F07"/>
    <w:rsid w:val="00DB306E"/>
    <w:rsid w:val="00DB3CC5"/>
    <w:rsid w:val="00DB5B0A"/>
    <w:rsid w:val="00DB5C6A"/>
    <w:rsid w:val="00DB6975"/>
    <w:rsid w:val="00DB72B9"/>
    <w:rsid w:val="00DB7835"/>
    <w:rsid w:val="00DB798B"/>
    <w:rsid w:val="00DB7FEE"/>
    <w:rsid w:val="00DC1B52"/>
    <w:rsid w:val="00DC256F"/>
    <w:rsid w:val="00DC3C85"/>
    <w:rsid w:val="00DC5BA8"/>
    <w:rsid w:val="00DC758F"/>
    <w:rsid w:val="00DD0C7B"/>
    <w:rsid w:val="00DD1700"/>
    <w:rsid w:val="00DD28FF"/>
    <w:rsid w:val="00DD2915"/>
    <w:rsid w:val="00DD31BA"/>
    <w:rsid w:val="00DD3667"/>
    <w:rsid w:val="00DD4EC2"/>
    <w:rsid w:val="00DD5753"/>
    <w:rsid w:val="00DD67B5"/>
    <w:rsid w:val="00DD7F3D"/>
    <w:rsid w:val="00DE01E3"/>
    <w:rsid w:val="00DE1483"/>
    <w:rsid w:val="00DE1940"/>
    <w:rsid w:val="00DE1BB8"/>
    <w:rsid w:val="00DE26D2"/>
    <w:rsid w:val="00DE272F"/>
    <w:rsid w:val="00DF0409"/>
    <w:rsid w:val="00DF2F0E"/>
    <w:rsid w:val="00DF3C15"/>
    <w:rsid w:val="00DF4581"/>
    <w:rsid w:val="00DF53EB"/>
    <w:rsid w:val="00DF74BC"/>
    <w:rsid w:val="00E00929"/>
    <w:rsid w:val="00E01727"/>
    <w:rsid w:val="00E0204E"/>
    <w:rsid w:val="00E050DA"/>
    <w:rsid w:val="00E0614C"/>
    <w:rsid w:val="00E06321"/>
    <w:rsid w:val="00E06438"/>
    <w:rsid w:val="00E11B5A"/>
    <w:rsid w:val="00E123AE"/>
    <w:rsid w:val="00E12791"/>
    <w:rsid w:val="00E127A9"/>
    <w:rsid w:val="00E12983"/>
    <w:rsid w:val="00E12A2B"/>
    <w:rsid w:val="00E12DB7"/>
    <w:rsid w:val="00E14843"/>
    <w:rsid w:val="00E14A4E"/>
    <w:rsid w:val="00E1511C"/>
    <w:rsid w:val="00E155C5"/>
    <w:rsid w:val="00E179E8"/>
    <w:rsid w:val="00E17DE3"/>
    <w:rsid w:val="00E20569"/>
    <w:rsid w:val="00E23830"/>
    <w:rsid w:val="00E2413A"/>
    <w:rsid w:val="00E256B5"/>
    <w:rsid w:val="00E258F1"/>
    <w:rsid w:val="00E313B3"/>
    <w:rsid w:val="00E3156A"/>
    <w:rsid w:val="00E34D9B"/>
    <w:rsid w:val="00E35C82"/>
    <w:rsid w:val="00E37C6D"/>
    <w:rsid w:val="00E40040"/>
    <w:rsid w:val="00E40EAB"/>
    <w:rsid w:val="00E41254"/>
    <w:rsid w:val="00E41314"/>
    <w:rsid w:val="00E417F3"/>
    <w:rsid w:val="00E41ADA"/>
    <w:rsid w:val="00E41D5F"/>
    <w:rsid w:val="00E42F62"/>
    <w:rsid w:val="00E434F1"/>
    <w:rsid w:val="00E45C69"/>
    <w:rsid w:val="00E46E0E"/>
    <w:rsid w:val="00E4755E"/>
    <w:rsid w:val="00E476CB"/>
    <w:rsid w:val="00E5102E"/>
    <w:rsid w:val="00E53325"/>
    <w:rsid w:val="00E53DF5"/>
    <w:rsid w:val="00E54E44"/>
    <w:rsid w:val="00E57399"/>
    <w:rsid w:val="00E57498"/>
    <w:rsid w:val="00E5773E"/>
    <w:rsid w:val="00E57A0D"/>
    <w:rsid w:val="00E57C7B"/>
    <w:rsid w:val="00E61990"/>
    <w:rsid w:val="00E6354B"/>
    <w:rsid w:val="00E63D12"/>
    <w:rsid w:val="00E674C2"/>
    <w:rsid w:val="00E70C42"/>
    <w:rsid w:val="00E71CA1"/>
    <w:rsid w:val="00E72DA4"/>
    <w:rsid w:val="00E73F73"/>
    <w:rsid w:val="00E7494E"/>
    <w:rsid w:val="00E75D26"/>
    <w:rsid w:val="00E76621"/>
    <w:rsid w:val="00E774D3"/>
    <w:rsid w:val="00E7752D"/>
    <w:rsid w:val="00E77A77"/>
    <w:rsid w:val="00E804EE"/>
    <w:rsid w:val="00E851F7"/>
    <w:rsid w:val="00E87777"/>
    <w:rsid w:val="00E87E3F"/>
    <w:rsid w:val="00E90F9E"/>
    <w:rsid w:val="00E934B5"/>
    <w:rsid w:val="00E9364D"/>
    <w:rsid w:val="00E96ACF"/>
    <w:rsid w:val="00E97D8D"/>
    <w:rsid w:val="00EA0321"/>
    <w:rsid w:val="00EA2222"/>
    <w:rsid w:val="00EA2604"/>
    <w:rsid w:val="00EA2A9C"/>
    <w:rsid w:val="00EA2EE7"/>
    <w:rsid w:val="00EA66F1"/>
    <w:rsid w:val="00EB31B7"/>
    <w:rsid w:val="00EB5329"/>
    <w:rsid w:val="00EB5510"/>
    <w:rsid w:val="00EB6110"/>
    <w:rsid w:val="00EB794E"/>
    <w:rsid w:val="00EC056A"/>
    <w:rsid w:val="00EC1824"/>
    <w:rsid w:val="00EC1904"/>
    <w:rsid w:val="00EC1A18"/>
    <w:rsid w:val="00EC5956"/>
    <w:rsid w:val="00EC6B74"/>
    <w:rsid w:val="00EC7F6A"/>
    <w:rsid w:val="00ED2FF0"/>
    <w:rsid w:val="00ED33E2"/>
    <w:rsid w:val="00ED3694"/>
    <w:rsid w:val="00ED36EE"/>
    <w:rsid w:val="00ED418B"/>
    <w:rsid w:val="00ED53F5"/>
    <w:rsid w:val="00ED67DB"/>
    <w:rsid w:val="00ED7E26"/>
    <w:rsid w:val="00EE2D79"/>
    <w:rsid w:val="00EE409F"/>
    <w:rsid w:val="00EE4D56"/>
    <w:rsid w:val="00EE6CC4"/>
    <w:rsid w:val="00EF1EBA"/>
    <w:rsid w:val="00EF26BC"/>
    <w:rsid w:val="00EF3FC2"/>
    <w:rsid w:val="00EF6F3E"/>
    <w:rsid w:val="00F00881"/>
    <w:rsid w:val="00F00AE8"/>
    <w:rsid w:val="00F02276"/>
    <w:rsid w:val="00F02C96"/>
    <w:rsid w:val="00F10EFA"/>
    <w:rsid w:val="00F11614"/>
    <w:rsid w:val="00F11A07"/>
    <w:rsid w:val="00F13AA2"/>
    <w:rsid w:val="00F166FA"/>
    <w:rsid w:val="00F16B12"/>
    <w:rsid w:val="00F17690"/>
    <w:rsid w:val="00F17BEF"/>
    <w:rsid w:val="00F20ABC"/>
    <w:rsid w:val="00F20E91"/>
    <w:rsid w:val="00F21055"/>
    <w:rsid w:val="00F235B9"/>
    <w:rsid w:val="00F27AE2"/>
    <w:rsid w:val="00F30AB9"/>
    <w:rsid w:val="00F31A2B"/>
    <w:rsid w:val="00F31DCE"/>
    <w:rsid w:val="00F32A72"/>
    <w:rsid w:val="00F33987"/>
    <w:rsid w:val="00F341BC"/>
    <w:rsid w:val="00F35585"/>
    <w:rsid w:val="00F36B98"/>
    <w:rsid w:val="00F36DD9"/>
    <w:rsid w:val="00F4091B"/>
    <w:rsid w:val="00F414E1"/>
    <w:rsid w:val="00F43DB0"/>
    <w:rsid w:val="00F43E27"/>
    <w:rsid w:val="00F445BE"/>
    <w:rsid w:val="00F44949"/>
    <w:rsid w:val="00F46164"/>
    <w:rsid w:val="00F465FD"/>
    <w:rsid w:val="00F46EE7"/>
    <w:rsid w:val="00F46FF9"/>
    <w:rsid w:val="00F47A08"/>
    <w:rsid w:val="00F50A68"/>
    <w:rsid w:val="00F513F1"/>
    <w:rsid w:val="00F51A85"/>
    <w:rsid w:val="00F52BD6"/>
    <w:rsid w:val="00F54081"/>
    <w:rsid w:val="00F6113D"/>
    <w:rsid w:val="00F63BA3"/>
    <w:rsid w:val="00F65209"/>
    <w:rsid w:val="00F659E9"/>
    <w:rsid w:val="00F679E3"/>
    <w:rsid w:val="00F71C26"/>
    <w:rsid w:val="00F72B43"/>
    <w:rsid w:val="00F7300D"/>
    <w:rsid w:val="00F73BFA"/>
    <w:rsid w:val="00F74048"/>
    <w:rsid w:val="00F74C64"/>
    <w:rsid w:val="00F74E30"/>
    <w:rsid w:val="00F76351"/>
    <w:rsid w:val="00F7797E"/>
    <w:rsid w:val="00F80FED"/>
    <w:rsid w:val="00F815E2"/>
    <w:rsid w:val="00F81612"/>
    <w:rsid w:val="00F81F33"/>
    <w:rsid w:val="00F81FA2"/>
    <w:rsid w:val="00F82080"/>
    <w:rsid w:val="00F82977"/>
    <w:rsid w:val="00F82B23"/>
    <w:rsid w:val="00F82FD6"/>
    <w:rsid w:val="00F83255"/>
    <w:rsid w:val="00F83EF0"/>
    <w:rsid w:val="00F845A0"/>
    <w:rsid w:val="00F84F55"/>
    <w:rsid w:val="00F86F58"/>
    <w:rsid w:val="00F871A6"/>
    <w:rsid w:val="00F934F5"/>
    <w:rsid w:val="00F935A6"/>
    <w:rsid w:val="00F9361C"/>
    <w:rsid w:val="00F951F4"/>
    <w:rsid w:val="00F952B4"/>
    <w:rsid w:val="00F95C43"/>
    <w:rsid w:val="00F96DE6"/>
    <w:rsid w:val="00F9748B"/>
    <w:rsid w:val="00F97EF5"/>
    <w:rsid w:val="00F97FDD"/>
    <w:rsid w:val="00FA0CAE"/>
    <w:rsid w:val="00FA11AE"/>
    <w:rsid w:val="00FA20B6"/>
    <w:rsid w:val="00FA3CF3"/>
    <w:rsid w:val="00FA4175"/>
    <w:rsid w:val="00FA7995"/>
    <w:rsid w:val="00FA79C3"/>
    <w:rsid w:val="00FA7D21"/>
    <w:rsid w:val="00FB11FA"/>
    <w:rsid w:val="00FB2202"/>
    <w:rsid w:val="00FB2E9F"/>
    <w:rsid w:val="00FB42FE"/>
    <w:rsid w:val="00FB4C66"/>
    <w:rsid w:val="00FB587D"/>
    <w:rsid w:val="00FB7D77"/>
    <w:rsid w:val="00FC30D7"/>
    <w:rsid w:val="00FC362D"/>
    <w:rsid w:val="00FC49FF"/>
    <w:rsid w:val="00FC7128"/>
    <w:rsid w:val="00FD01BB"/>
    <w:rsid w:val="00FD237B"/>
    <w:rsid w:val="00FD28C8"/>
    <w:rsid w:val="00FD3675"/>
    <w:rsid w:val="00FD398F"/>
    <w:rsid w:val="00FD3FD1"/>
    <w:rsid w:val="00FD4226"/>
    <w:rsid w:val="00FD5BB7"/>
    <w:rsid w:val="00FE001B"/>
    <w:rsid w:val="00FE019E"/>
    <w:rsid w:val="00FE4125"/>
    <w:rsid w:val="00FE422C"/>
    <w:rsid w:val="00FE6082"/>
    <w:rsid w:val="00FE71CD"/>
    <w:rsid w:val="00FF30D7"/>
    <w:rsid w:val="00FF5241"/>
    <w:rsid w:val="00FF584B"/>
    <w:rsid w:val="00FF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C8365-3708-4BBC-BAD3-EB3D992C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0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Manning</dc:creator>
  <cp:keywords/>
  <dc:description/>
  <cp:lastModifiedBy>Peter Manning</cp:lastModifiedBy>
  <cp:revision>1</cp:revision>
  <dcterms:created xsi:type="dcterms:W3CDTF">2016-04-27T01:10:00Z</dcterms:created>
  <dcterms:modified xsi:type="dcterms:W3CDTF">2016-04-27T02:10:00Z</dcterms:modified>
</cp:coreProperties>
</file>